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1" w:rsidRDefault="00FB5AD4" w:rsidP="0049128F">
      <w:pPr>
        <w:spacing w:line="0" w:lineRule="atLeast"/>
        <w:ind w:firstLineChars="100" w:firstLine="301"/>
        <w:jc w:val="center"/>
        <w:rPr>
          <w:rFonts w:eastAsia="HG丸ｺﾞｼｯｸM-PRO"/>
          <w:b/>
          <w:bCs/>
          <w:sz w:val="30"/>
          <w:szCs w:val="30"/>
        </w:rPr>
      </w:pPr>
      <w:bookmarkStart w:id="0" w:name="_GoBack"/>
      <w:bookmarkEnd w:id="0"/>
      <w:r>
        <w:rPr>
          <w:rFonts w:eastAsia="HG丸ｺﾞｼｯｸM-PRO" w:hint="eastAsia"/>
          <w:b/>
          <w:bCs/>
          <w:sz w:val="30"/>
          <w:szCs w:val="30"/>
        </w:rPr>
        <w:t>事業協力登録書</w:t>
      </w:r>
      <w:r w:rsidR="00577CFA">
        <w:rPr>
          <w:rFonts w:eastAsia="HG丸ｺﾞｼｯｸM-PRO" w:hint="eastAsia"/>
          <w:b/>
          <w:bCs/>
          <w:sz w:val="30"/>
          <w:szCs w:val="30"/>
        </w:rPr>
        <w:t>②</w:t>
      </w:r>
      <w:r w:rsidR="006E5281" w:rsidRPr="00FB5AD4">
        <w:rPr>
          <w:rFonts w:eastAsia="HG丸ｺﾞｼｯｸM-PRO" w:hint="eastAsia"/>
          <w:b/>
          <w:bCs/>
          <w:sz w:val="30"/>
          <w:szCs w:val="30"/>
        </w:rPr>
        <w:t xml:space="preserve"> </w:t>
      </w:r>
      <w:r>
        <w:rPr>
          <w:rFonts w:eastAsia="HG丸ｺﾞｼｯｸM-PRO" w:hint="eastAsia"/>
          <w:b/>
          <w:bCs/>
          <w:sz w:val="30"/>
          <w:szCs w:val="30"/>
        </w:rPr>
        <w:t>「</w:t>
      </w:r>
      <w:r w:rsidR="00577CFA">
        <w:rPr>
          <w:rFonts w:eastAsia="HG丸ｺﾞｼｯｸM-PRO" w:hint="eastAsia"/>
          <w:b/>
          <w:bCs/>
          <w:sz w:val="30"/>
          <w:szCs w:val="30"/>
        </w:rPr>
        <w:t>出前授業・講演</w:t>
      </w:r>
      <w:r>
        <w:rPr>
          <w:rFonts w:eastAsia="HG丸ｺﾞｼｯｸM-PRO" w:hint="eastAsia"/>
          <w:b/>
          <w:bCs/>
          <w:sz w:val="30"/>
          <w:szCs w:val="30"/>
        </w:rPr>
        <w:t>」</w:t>
      </w:r>
      <w:r w:rsidR="006E5281" w:rsidRPr="00FB5AD4">
        <w:rPr>
          <w:rFonts w:eastAsia="HG丸ｺﾞｼｯｸM-PRO" w:hint="eastAsia"/>
          <w:b/>
          <w:bCs/>
          <w:sz w:val="30"/>
          <w:szCs w:val="30"/>
        </w:rPr>
        <w:t xml:space="preserve"> </w:t>
      </w:r>
    </w:p>
    <w:p w:rsidR="00DB5AB1" w:rsidRPr="00DB5AB1" w:rsidRDefault="00DB5AB1" w:rsidP="00DB5AB1">
      <w:pPr>
        <w:spacing w:line="0" w:lineRule="atLeast"/>
        <w:ind w:firstLineChars="100" w:firstLine="211"/>
        <w:jc w:val="center"/>
        <w:rPr>
          <w:rFonts w:eastAsia="HG丸ｺﾞｼｯｸM-PRO"/>
          <w:b/>
          <w:bCs/>
          <w:szCs w:val="30"/>
        </w:rPr>
      </w:pPr>
    </w:p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480"/>
        <w:gridCol w:w="3965"/>
      </w:tblGrid>
      <w:tr w:rsidR="006E5281" w:rsidTr="0086563E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81" w:rsidRDefault="006E5281" w:rsidP="004D0BE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CC17C4">
              <w:rPr>
                <w:rFonts w:ascii="HG丸ｺﾞｼｯｸM-PRO" w:eastAsia="HG丸ｺﾞｼｯｸM-PRO" w:hint="eastAsia"/>
                <w:kern w:val="0"/>
              </w:rPr>
              <w:t>企業団体名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81" w:rsidRPr="00C921A8" w:rsidRDefault="006E5281" w:rsidP="00CC17C4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0511E7" w:rsidTr="000511E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0511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CC17C4">
              <w:rPr>
                <w:rFonts w:ascii="HG丸ｺﾞｼｯｸM-PRO" w:eastAsia="HG丸ｺﾞｼｯｸM-PRO" w:hint="eastAsia"/>
                <w:kern w:val="0"/>
              </w:rPr>
              <w:t>担当者</w:t>
            </w:r>
            <w:r>
              <w:rPr>
                <w:rFonts w:ascii="HG丸ｺﾞｼｯｸM-PRO" w:eastAsia="HG丸ｺﾞｼｯｸM-PRO" w:hint="eastAsia"/>
                <w:kern w:val="0"/>
              </w:rPr>
              <w:t>氏名(ふりがな)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0511E7" w:rsidTr="000511E7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DB5AB1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担当者連絡先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0511E7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</w:tr>
      <w:tr w:rsidR="000511E7" w:rsidTr="00F40B72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0511E7">
            <w:pPr>
              <w:spacing w:line="0" w:lineRule="atLeast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MAIL</w:t>
            </w:r>
          </w:p>
        </w:tc>
      </w:tr>
    </w:tbl>
    <w:p w:rsidR="00577CFA" w:rsidRDefault="00577CFA"/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951"/>
        <w:gridCol w:w="6494"/>
      </w:tblGrid>
      <w:tr w:rsidR="00CC17C4" w:rsidTr="00B43398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B43398" w:rsidP="00B43398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授業</w:t>
            </w:r>
            <w:r w:rsidR="00CC17C4" w:rsidRPr="00C921A8">
              <w:rPr>
                <w:rFonts w:ascii="HG丸ｺﾞｼｯｸM-PRO" w:eastAsia="HG丸ｺﾞｼｯｸM-PRO" w:hint="eastAsia"/>
                <w:kern w:val="0"/>
              </w:rPr>
              <w:t>対象</w:t>
            </w:r>
            <w:r w:rsidR="00A93874">
              <w:rPr>
                <w:rFonts w:ascii="HG丸ｺﾞｼｯｸM-PRO" w:eastAsia="HG丸ｺﾞｼｯｸM-PRO" w:hint="eastAsia"/>
              </w:rPr>
              <w:t>(可能に</w:t>
            </w:r>
            <w:r w:rsidR="00A93874">
              <w:rPr>
                <w:rFonts w:ascii="ＭＳ 明朝" w:eastAsia="ＭＳ 明朝" w:hAnsi="ＭＳ 明朝" w:cs="ＭＳ 明朝" w:hint="eastAsia"/>
              </w:rPr>
              <w:t>✔</w:t>
            </w:r>
            <w:r w:rsidR="00A93874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Pr="00922855" w:rsidRDefault="00CC17C4" w:rsidP="003741E6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szCs w:val="20"/>
              </w:rPr>
            </w:pPr>
            <w:r w:rsidRPr="00922855">
              <w:rPr>
                <w:rFonts w:ascii="HG丸ｺﾞｼｯｸM-PRO" w:eastAsia="HG丸ｺﾞｼｯｸM-PRO" w:hint="eastAsia"/>
                <w:szCs w:val="20"/>
              </w:rPr>
              <w:t>□小学１～４年生　□小学５</w:t>
            </w:r>
            <w:r>
              <w:rPr>
                <w:rFonts w:ascii="HG丸ｺﾞｼｯｸM-PRO" w:eastAsia="HG丸ｺﾞｼｯｸM-PRO" w:hint="eastAsia"/>
                <w:szCs w:val="20"/>
              </w:rPr>
              <w:t>・</w:t>
            </w:r>
            <w:r w:rsidRPr="00922855">
              <w:rPr>
                <w:rFonts w:ascii="HG丸ｺﾞｼｯｸM-PRO" w:eastAsia="HG丸ｺﾞｼｯｸM-PRO" w:hint="eastAsia"/>
                <w:szCs w:val="20"/>
              </w:rPr>
              <w:t>６年生　□中学生　□高校生　□</w:t>
            </w:r>
            <w:r>
              <w:rPr>
                <w:rFonts w:ascii="HG丸ｺﾞｼｯｸM-PRO" w:eastAsia="HG丸ｺﾞｼｯｸM-PRO" w:hint="eastAsia"/>
                <w:szCs w:val="20"/>
              </w:rPr>
              <w:t>教員</w:t>
            </w:r>
          </w:p>
        </w:tc>
      </w:tr>
      <w:tr w:rsidR="00577CFA" w:rsidTr="00577CFA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CFA" w:rsidRDefault="00577CFA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条件等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CFA" w:rsidRDefault="00577CFA" w:rsidP="000511E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107A8" w:rsidTr="00921EC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A8" w:rsidRDefault="00D107A8" w:rsidP="00A20A1A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得意分野等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A8" w:rsidRDefault="00D107A8" w:rsidP="00921EC5">
            <w:pPr>
              <w:rPr>
                <w:rFonts w:ascii="HG丸ｺﾞｼｯｸM-PRO" w:eastAsia="HG丸ｺﾞｼｯｸM-PRO"/>
              </w:rPr>
            </w:pPr>
          </w:p>
        </w:tc>
      </w:tr>
      <w:tr w:rsidR="00E3252C" w:rsidTr="00E3252C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52C" w:rsidRPr="00DB5AB1" w:rsidRDefault="00921EC5" w:rsidP="00A20A1A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体験・実習メニュー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252C" w:rsidRDefault="00921EC5" w:rsidP="00E325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□なし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252C" w:rsidRDefault="00921EC5" w:rsidP="00921EC5">
            <w:pPr>
              <w:tabs>
                <w:tab w:val="left" w:pos="622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□あり</w:t>
            </w:r>
            <w:r w:rsidR="00E3252C">
              <w:rPr>
                <w:rFonts w:ascii="HG丸ｺﾞｼｯｸM-PRO" w:eastAsia="HG丸ｺﾞｼｯｸM-PRO" w:hint="eastAsia"/>
              </w:rPr>
              <w:t>（内容</w:t>
            </w:r>
            <w:r>
              <w:rPr>
                <w:rFonts w:ascii="HG丸ｺﾞｼｯｸM-PRO" w:eastAsia="HG丸ｺﾞｼｯｸM-PRO"/>
              </w:rPr>
              <w:tab/>
            </w:r>
            <w:r w:rsidR="00E3252C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3398" w:rsidTr="00392B8D">
        <w:trPr>
          <w:cantSplit/>
          <w:trHeight w:val="170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98" w:rsidRDefault="00B43398" w:rsidP="00392B8D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小中学校向けＰＲ文</w:t>
            </w:r>
          </w:p>
          <w:p w:rsidR="00B43398" w:rsidRPr="00CC17C4" w:rsidRDefault="00B43398" w:rsidP="00392B8D">
            <w:pPr>
              <w:spacing w:line="0" w:lineRule="atLeast"/>
              <w:ind w:left="180" w:hangingChars="100" w:hanging="18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</w:rPr>
              <w:t>（</w:t>
            </w:r>
            <w:r w:rsidRPr="004D0BE2">
              <w:rPr>
                <w:rFonts w:ascii="HG丸ｺﾞｼｯｸM-PRO" w:eastAsia="HG丸ｺﾞｼｯｸM-PRO" w:hint="eastAsia"/>
                <w:kern w:val="0"/>
                <w:sz w:val="18"/>
              </w:rPr>
              <w:t>100字程度）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8" w:rsidRDefault="00B43398" w:rsidP="00392B8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B5AB1" w:rsidTr="00D107A8">
        <w:trPr>
          <w:cantSplit/>
          <w:trHeight w:val="141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B1" w:rsidRDefault="00DB5AB1" w:rsidP="00DB5AB1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その他連絡事項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B1" w:rsidRDefault="00DB5AB1" w:rsidP="004D0BE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:rsidR="00B43398" w:rsidRDefault="00B43398"/>
    <w:p w:rsidR="00577CFA" w:rsidRPr="00F52AD2" w:rsidRDefault="00B43398">
      <w:pPr>
        <w:rPr>
          <w:rFonts w:ascii="HG丸ｺﾞｼｯｸM-PRO" w:eastAsia="HG丸ｺﾞｼｯｸM-PRO" w:hAnsi="HG丸ｺﾞｼｯｸM-PRO"/>
        </w:rPr>
      </w:pPr>
      <w:r w:rsidRPr="00F52AD2">
        <w:rPr>
          <w:rFonts w:ascii="HG丸ｺﾞｼｯｸM-PRO" w:eastAsia="HG丸ｺﾞｼｯｸM-PRO" w:hAnsi="HG丸ｺﾞｼｯｸM-PRO" w:hint="eastAsia"/>
        </w:rPr>
        <w:t>【講師情報】※依頼内容により講師を選定する場合は、以下の記入は不要です。</w:t>
      </w: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456"/>
        <w:gridCol w:w="3046"/>
        <w:gridCol w:w="2057"/>
        <w:gridCol w:w="2057"/>
        <w:gridCol w:w="2057"/>
      </w:tblGrid>
      <w:tr w:rsidR="00D107A8" w:rsidRPr="00F52AD2" w:rsidTr="00D107A8">
        <w:trPr>
          <w:trHeight w:val="454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52AD2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2057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52AD2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2057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52AD2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057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52AD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D107A8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Pr="00F52AD2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107A8" w:rsidRPr="00F52AD2" w:rsidTr="00D107A8">
        <w:trPr>
          <w:trHeight w:val="567"/>
        </w:trPr>
        <w:tc>
          <w:tcPr>
            <w:tcW w:w="456" w:type="dxa"/>
            <w:vAlign w:val="center"/>
          </w:tcPr>
          <w:p w:rsidR="00D107A8" w:rsidRDefault="00D107A8" w:rsidP="00F52A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046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107A8" w:rsidRPr="00D107A8" w:rsidRDefault="00D107A8" w:rsidP="00F52A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4D0BE2" w:rsidRPr="00F52AD2" w:rsidRDefault="004D0BE2" w:rsidP="004D0BE2">
      <w:pPr>
        <w:spacing w:line="0" w:lineRule="atLeast"/>
        <w:rPr>
          <w:rFonts w:ascii="HG丸ｺﾞｼｯｸM-PRO" w:eastAsia="HG丸ｺﾞｼｯｸM-PRO" w:hAnsi="HG丸ｺﾞｼｯｸM-PRO"/>
        </w:rPr>
      </w:pPr>
    </w:p>
    <w:sectPr w:rsidR="004D0BE2" w:rsidRPr="00F52AD2" w:rsidSect="007E0188">
      <w:headerReference w:type="default" r:id="rId8"/>
      <w:footerReference w:type="default" r:id="rId9"/>
      <w:pgSz w:w="11906" w:h="16838"/>
      <w:pgMar w:top="1440" w:right="1077" w:bottom="1134" w:left="1077" w:header="1134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C" w:rsidRDefault="00F111B3">
      <w:r>
        <w:separator/>
      </w:r>
    </w:p>
  </w:endnote>
  <w:endnote w:type="continuationSeparator" w:id="0">
    <w:p w:rsidR="00EE1A8C" w:rsidRDefault="00F1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37510"/>
      <w:docPartObj>
        <w:docPartGallery w:val="Page Numbers (Bottom of Page)"/>
        <w:docPartUnique/>
      </w:docPartObj>
    </w:sdtPr>
    <w:sdtEndPr/>
    <w:sdtContent>
      <w:p w:rsidR="0059141F" w:rsidRDefault="00921EC5" w:rsidP="007E0188">
        <w:pPr>
          <w:pStyle w:val="a5"/>
          <w:jc w:val="right"/>
        </w:pPr>
        <w:fldSimple w:instr=" FILENAME   \* MERGEFORMAT ">
          <w:r w:rsidR="00A93874">
            <w:rPr>
              <w:rFonts w:hint="eastAsia"/>
              <w:noProof/>
            </w:rPr>
            <w:t>(</w:t>
          </w:r>
          <w:r w:rsidR="00A93874">
            <w:rPr>
              <w:rFonts w:hint="eastAsia"/>
              <w:noProof/>
            </w:rPr>
            <w:t>改</w:t>
          </w:r>
          <w:r w:rsidR="00A93874">
            <w:rPr>
              <w:rFonts w:hint="eastAsia"/>
              <w:noProof/>
            </w:rPr>
            <w:t>)</w:t>
          </w:r>
          <w:r w:rsidR="00A93874">
            <w:rPr>
              <w:rFonts w:hint="eastAsia"/>
              <w:noProof/>
            </w:rPr>
            <w:t>北上川流域ものづくりネットワーク事業協力登録書①工場見学</w:t>
          </w:r>
          <w:r w:rsidR="00A93874">
            <w:rPr>
              <w:rFonts w:hint="eastAsia"/>
              <w:noProof/>
            </w:rPr>
            <w:t>.docx</w:t>
          </w:r>
        </w:fldSimple>
      </w:p>
    </w:sdtContent>
  </w:sdt>
  <w:p w:rsidR="0031709A" w:rsidRDefault="000F05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C" w:rsidRDefault="00F111B3">
      <w:r>
        <w:separator/>
      </w:r>
    </w:p>
  </w:footnote>
  <w:footnote w:type="continuationSeparator" w:id="0">
    <w:p w:rsidR="00EE1A8C" w:rsidRDefault="00F1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88" w:rsidRPr="007E0188" w:rsidRDefault="00136AAB" w:rsidP="007E01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8C714" wp14:editId="78CA3DA7">
              <wp:simplePos x="0" y="0"/>
              <wp:positionH relativeFrom="column">
                <wp:posOffset>316230</wp:posOffset>
              </wp:positionH>
              <wp:positionV relativeFrom="paragraph">
                <wp:posOffset>-386715</wp:posOffset>
              </wp:positionV>
              <wp:extent cx="5429250" cy="859790"/>
              <wp:effectExtent l="0" t="0" r="19050" b="16510"/>
              <wp:wrapTopAndBottom/>
              <wp:docPr id="8" name="上矢印吹き出し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0" cy="859790"/>
                      </a:xfrm>
                      <a:prstGeom prst="upArrowCallout">
                        <a:avLst>
                          <a:gd name="adj1" fmla="val 129700"/>
                          <a:gd name="adj2" fmla="val 102444"/>
                          <a:gd name="adj3" fmla="val 26092"/>
                          <a:gd name="adj4" fmla="val 62413"/>
                        </a:avLst>
                      </a:prstGeom>
                      <a:noFill/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0188" w:rsidRPr="006D106C" w:rsidRDefault="00136AAB" w:rsidP="007E0188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北上川流域ものづくりネットワーク事務局　宛</w:t>
                          </w:r>
                        </w:p>
                        <w:p w:rsidR="007E0188" w:rsidRPr="006D106C" w:rsidRDefault="00257FCB" w:rsidP="007E0188">
                          <w:pPr>
                            <w:snapToGrid w:val="0"/>
                            <w:ind w:firstLineChars="200" w:firstLine="48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ＦＡＸ　０１９７－２２－３７４９　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／ＭAIL</w:t>
                          </w:r>
                          <w:r w:rsidR="00136AAB"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アドレス　BD0010@pref.iwate.jp</w:t>
                          </w:r>
                        </w:p>
                        <w:p w:rsidR="007E0188" w:rsidRPr="006D106C" w:rsidRDefault="000F05DC" w:rsidP="007E0188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AR P丸ゴシック体E" w:eastAsia="AR P丸ゴシック体E" w:hAnsi="AR P丸ゴシック体E"/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上矢印吹き出し 8" o:spid="_x0000_s1026" type="#_x0000_t79" style="position:absolute;left:0;text-align:left;margin-left:24.9pt;margin-top:-30.45pt;width:427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tzDAMAAGoGAAAOAAAAZHJzL2Uyb0RvYy54bWysVctu00AU3SPxD6PZUztu3qpTRamKkEpb&#10;0aKuJ+NxYjQvZiZxwq4rJKRK7Fgi8QUsgd8pFb/BnbHjpLRigdg498499/3IweFKcLRkxhZKpri1&#10;F2PEJFVZIWcpfn15/KyPkXVEZoQryVK8ZhYfjp4+OSj1kCVqrnjGDAIj0g5LneK5c3oYRZbOmSB2&#10;T2kmQZgrI4gD1syizJASrAseJXHcjUplMm0UZdbC61ElxKNgP88ZdWd5bplDPMUQmwtfE75T/41G&#10;B2Q4M0TPC1qHQf4hCkEKCU4bU0fEEbQwxQNToqBGWZW7PapEpPK8oCzkANm04j+yuZgTzUIuUByr&#10;mzLZ/2eWni7PDSqyFEOjJBHQop/fPvz6/OXu5uvdx++31zd373/cXn9CfV+qUtshaFzoc1NzFkif&#10;9yo3wv9CRmgVyrtuystWDlF47LSTQdKBLlCQ9TuD3iDUP9pqa2Pdc6YE8kSKF3psjConhHO1cKG+&#10;ZHliXSh0VodLsjctjHLBoW9LwlErGfTiTWN3QMk9UJy02+26+zug/V1Q0o0HyUNMexfTTdqtfY+B&#10;LOrYgNrk4QOV6rjgPMwZl6iEJen0e52QjFW8yLzU48LIswk3CLJI8XTWChi+EC9VVr11O3GVGbho&#10;4MH1jiWQcQmPvldVdwLl1px5N1y+Yjk0HPqRVEH4Vdv6JZQy6Srfdk4yVrn2njfduu86GPSWc0ik&#10;sV0beNx2Va4a71VZ2NRGOf5bYJVyoxE8K+kaZVFIZR4zwCGr2nOF3xSpKo2vkltNVwDx5FRla9gM&#10;o6qTYTU9LmAoT4h158TArMEcw91zZ/DJuYK+qprCaK7Mu8fePR5WF6QYlXBzUmzfLohhGPEXEpZ6&#10;v+uLjFxgenDegDG7kmlg4FUuxETBlMDkQ2SB9FjHN2RulLiC0zj2HkFEJAW/KabObJiJq+4gHFfK&#10;xuMAg6OkiTuRF5p64764fpYvV1fE6HorHezzqdrcpnrsq8JusV5TqvHCqbxwXritac3AQQPq3sXc&#10;5QNq+xcx+g0AAP//AwBQSwMEFAAGAAgAAAAhAErf5BTfAAAACQEAAA8AAABkcnMvZG93bnJldi54&#10;bWxMj8FOwzAQRO9I/IO1SNxaGxQKCXEqWokLSKgtCK5OvDhR7HUUu2n4e8ypHHd2NPOmXM/OsgnH&#10;0HmScLMUwJAarzsyEj7enxcPwEJUpJX1hBJ+MMC6urwoVaH9ifY4HaJhKYRCoSS0MQ4F56Fp0amw&#10;9ANS+n370amYztFwPapTCneW3wqx4k51lBpaNeC2xaY/HJ2Er83uxdXu9W3a7nv7ibnpzWYn5fXV&#10;/PQILOIcz2b4w0/oUCWm2h9JB2YlZHkijxIWK5EDS4ZcZEmpJdxnd8Crkv9fUP0CAAD//wMAUEsB&#10;Ai0AFAAGAAgAAAAhALaDOJL+AAAA4QEAABMAAAAAAAAAAAAAAAAAAAAAAFtDb250ZW50X1R5cGVz&#10;XS54bWxQSwECLQAUAAYACAAAACEAOP0h/9YAAACUAQAACwAAAAAAAAAAAAAAAAAvAQAAX3JlbHMv&#10;LnJlbHNQSwECLQAUAAYACAAAACEAgNfbcwwDAABqBgAADgAAAAAAAAAAAAAAAAAuAgAAZHJzL2Uy&#10;b0RvYy54bWxQSwECLQAUAAYACAAAACEASt/kFN8AAAAJAQAADwAAAAAAAAAAAAAAAABmBQAAZHJz&#10;L2Rvd25yZXYueG1sUEsFBgAAAAAEAAQA8wAAAHIGAAAAAA==&#10;" adj="8119,7296,5636,8582" filled="f" strokecolor="#a5a5a5 [2092]" strokeweight="1.25pt">
              <v:textbox inset="1mm,2mm,1mm,0">
                <w:txbxContent>
                  <w:p w:rsidR="007E0188" w:rsidRPr="006D106C" w:rsidRDefault="00136AAB" w:rsidP="007E0188">
                    <w:pPr>
                      <w:snapToGrid w:val="0"/>
                      <w:jc w:val="center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北上川流域ものづくりネットワーク事務局　宛</w:t>
                    </w:r>
                  </w:p>
                  <w:p w:rsidR="007E0188" w:rsidRPr="006D106C" w:rsidRDefault="00257FCB" w:rsidP="007E0188">
                    <w:pPr>
                      <w:snapToGrid w:val="0"/>
                      <w:ind w:firstLineChars="200" w:firstLine="480"/>
                      <w:jc w:val="left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 xml:space="preserve">ＦＡＸ　０１９７－２２－３７４９　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／ＭAIL</w:t>
                    </w:r>
                    <w:r w:rsidR="00136AAB"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アドレス　BD0010@pref.iwate.jp</w:t>
                    </w:r>
                  </w:p>
                  <w:p w:rsidR="007E0188" w:rsidRPr="006D106C" w:rsidRDefault="00F111B3" w:rsidP="007E0188">
                    <w:pPr>
                      <w:snapToGrid w:val="0"/>
                      <w:spacing w:line="180" w:lineRule="auto"/>
                      <w:jc w:val="center"/>
                      <w:rPr>
                        <w:rFonts w:ascii="AR P丸ゴシック体E" w:eastAsia="AR P丸ゴシック体E" w:hAnsi="AR P丸ゴシック体E"/>
                        <w:color w:val="000000" w:themeColor="text1"/>
                        <w:sz w:val="3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1"/>
    <w:rsid w:val="000511E7"/>
    <w:rsid w:val="000F05DC"/>
    <w:rsid w:val="00136AAB"/>
    <w:rsid w:val="00257FCB"/>
    <w:rsid w:val="003741E6"/>
    <w:rsid w:val="00382937"/>
    <w:rsid w:val="0049128F"/>
    <w:rsid w:val="004D0BE2"/>
    <w:rsid w:val="00577CFA"/>
    <w:rsid w:val="006E5281"/>
    <w:rsid w:val="0086563E"/>
    <w:rsid w:val="00921EC5"/>
    <w:rsid w:val="00992B26"/>
    <w:rsid w:val="00A20A1A"/>
    <w:rsid w:val="00A93874"/>
    <w:rsid w:val="00B43398"/>
    <w:rsid w:val="00BF70FB"/>
    <w:rsid w:val="00CC17C4"/>
    <w:rsid w:val="00D107A8"/>
    <w:rsid w:val="00DB5AB1"/>
    <w:rsid w:val="00E3252C"/>
    <w:rsid w:val="00E472A6"/>
    <w:rsid w:val="00EE1A8C"/>
    <w:rsid w:val="00EE3EEA"/>
    <w:rsid w:val="00F111B3"/>
    <w:rsid w:val="00F52AD2"/>
    <w:rsid w:val="00FB5AD4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281"/>
  </w:style>
  <w:style w:type="paragraph" w:styleId="a5">
    <w:name w:val="footer"/>
    <w:basedOn w:val="a"/>
    <w:link w:val="a6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281"/>
  </w:style>
  <w:style w:type="table" w:styleId="a7">
    <w:name w:val="Table Grid"/>
    <w:basedOn w:val="a1"/>
    <w:uiPriority w:val="59"/>
    <w:rsid w:val="00F5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281"/>
  </w:style>
  <w:style w:type="paragraph" w:styleId="a5">
    <w:name w:val="footer"/>
    <w:basedOn w:val="a"/>
    <w:link w:val="a6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281"/>
  </w:style>
  <w:style w:type="table" w:styleId="a7">
    <w:name w:val="Table Grid"/>
    <w:basedOn w:val="a1"/>
    <w:uiPriority w:val="59"/>
    <w:rsid w:val="00F5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9FED-61C8-4C87-81F0-045BCC14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SS18110657</dc:creator>
  <cp:lastModifiedBy>SS18110668</cp:lastModifiedBy>
  <cp:revision>2</cp:revision>
  <cp:lastPrinted>2020-03-12T01:57:00Z</cp:lastPrinted>
  <dcterms:created xsi:type="dcterms:W3CDTF">2020-03-13T06:54:00Z</dcterms:created>
  <dcterms:modified xsi:type="dcterms:W3CDTF">2020-03-13T06:54:00Z</dcterms:modified>
</cp:coreProperties>
</file>