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48" w:rsidRPr="00052988" w:rsidRDefault="00BF0F48" w:rsidP="00F00C67">
      <w:pPr>
        <w:widowControl/>
        <w:snapToGrid w:val="0"/>
        <w:spacing w:line="2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2988">
        <w:rPr>
          <w:rFonts w:ascii="メイリオ" w:eastAsia="メイリオ" w:hAnsi="メイリオ" w:cs="メイリオ" w:hint="eastAsia"/>
          <w:kern w:val="24"/>
          <w:sz w:val="20"/>
          <w:szCs w:val="20"/>
        </w:rPr>
        <w:t>様式①</w:t>
      </w:r>
      <w:r w:rsidR="00906F2C" w:rsidRPr="00052988">
        <w:rPr>
          <w:rFonts w:ascii="メイリオ" w:eastAsia="メイリオ" w:hAnsi="メイリオ" w:cs="メイリオ" w:hint="eastAsia"/>
          <w:kern w:val="24"/>
          <w:sz w:val="20"/>
          <w:szCs w:val="20"/>
        </w:rPr>
        <w:t xml:space="preserve">　事前確認用紙と併せて、2枚提出すること。</w:t>
      </w:r>
    </w:p>
    <w:p w:rsidR="00BF0F48" w:rsidRPr="00052988" w:rsidRDefault="00BF0F48" w:rsidP="00BF0F48">
      <w:pPr>
        <w:widowControl/>
        <w:spacing w:line="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【送信先】北上川流域ものづくりネットワーク事務局　行き（ＦＡＸ：０１９７－２２－３７４９）</w:t>
      </w:r>
    </w:p>
    <w:p w:rsidR="00BF0F48" w:rsidRPr="00052988" w:rsidRDefault="00480CEB" w:rsidP="00BF0F48">
      <w:pPr>
        <w:widowControl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>令和５年度</w:t>
      </w:r>
      <w:r w:rsidR="0016632A"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 xml:space="preserve"> </w:t>
      </w:r>
      <w:r w:rsidR="00BF0F48"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>工場見学申込用紙</w:t>
      </w:r>
      <w:r w:rsidR="00BF0F48"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0"/>
          <w:szCs w:val="30"/>
        </w:rPr>
        <w:t>（兼バス代等補助申込書）</w:t>
      </w:r>
    </w:p>
    <w:p w:rsidR="00BF0F48" w:rsidRPr="00052988" w:rsidRDefault="00BF0F48" w:rsidP="00BF0F48">
      <w:pPr>
        <w:widowControl/>
        <w:spacing w:before="120" w:line="0" w:lineRule="atLeast"/>
        <w:jc w:val="left"/>
        <w:textAlignment w:val="baseline"/>
        <w:rPr>
          <w:rFonts w:ascii="HG丸ｺﾞｼｯｸM-PRO" w:eastAsia="HG丸ｺﾞｼｯｸM-PRO" w:hAnsi="HG丸ｺﾞｼｯｸM-PRO" w:cs="+mn-cs"/>
          <w:kern w:val="24"/>
          <w:sz w:val="20"/>
          <w:szCs w:val="20"/>
        </w:rPr>
      </w:pPr>
      <w:r w:rsidRPr="00052988">
        <w:rPr>
          <w:rFonts w:ascii="HGP創英角ｺﾞｼｯｸUB" w:eastAsia="HGP創英角ｺﾞｼｯｸUB" w:hAnsi="HGP創英角ｺﾞｼｯｸUB" w:cs="+mn-cs" w:hint="eastAsia"/>
          <w:kern w:val="24"/>
          <w:sz w:val="28"/>
          <w:szCs w:val="28"/>
          <w:u w:val="single"/>
        </w:rPr>
        <w:t>小中学校児童・生徒用</w:t>
      </w:r>
      <w:r w:rsidRPr="00052988">
        <w:rPr>
          <w:rFonts w:ascii="HGP創英角ｺﾞｼｯｸUB" w:eastAsia="HGP創英角ｺﾞｼｯｸUB" w:hAnsi="HGP創英角ｺﾞｼｯｸUB" w:cs="ＭＳ Ｐゴシック" w:hint="eastAsia"/>
          <w:kern w:val="0"/>
          <w:sz w:val="24"/>
          <w:szCs w:val="24"/>
        </w:rPr>
        <w:t xml:space="preserve">　</w:t>
      </w:r>
      <w:r w:rsidR="0016632A" w:rsidRPr="000529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(教員用は別様式です)</w:t>
      </w:r>
      <w:r w:rsidRPr="00052988">
        <w:rPr>
          <w:rFonts w:ascii="HGP創英角ｺﾞｼｯｸUB" w:eastAsia="HGP創英角ｺﾞｼｯｸUB" w:hAnsi="HGP創英角ｺﾞｼｯｸUB" w:cs="ＭＳ Ｐゴシック" w:hint="eastAsia"/>
          <w:kern w:val="0"/>
          <w:sz w:val="24"/>
          <w:szCs w:val="24"/>
        </w:rPr>
        <w:t xml:space="preserve">　　</w:t>
      </w:r>
      <w:r w:rsidRPr="0005298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</w:t>
      </w: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　　　　年　　　月　　　日</w:t>
      </w:r>
    </w:p>
    <w:p w:rsidR="00BF0F48" w:rsidRPr="00052988" w:rsidRDefault="00BF0F48" w:rsidP="00A873B3">
      <w:pPr>
        <w:widowControl/>
        <w:spacing w:before="60" w:line="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※実施希望日の2か月前までにお申込みください。</w:t>
      </w:r>
      <w:r w:rsidR="00B82C59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長期休暇</w:t>
      </w:r>
      <w:r w:rsidR="00480CEB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期間</w:t>
      </w:r>
      <w:r w:rsidR="007C4489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は</w:t>
      </w:r>
      <w:r w:rsidR="00480CEB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加味してお申込みください</w:t>
      </w:r>
      <w:r w:rsidR="00684DD8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。</w:t>
      </w:r>
    </w:p>
    <w:tbl>
      <w:tblPr>
        <w:tblW w:w="10100" w:type="dxa"/>
        <w:tblInd w:w="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22"/>
        <w:gridCol w:w="639"/>
        <w:gridCol w:w="640"/>
        <w:gridCol w:w="156"/>
        <w:gridCol w:w="1312"/>
        <w:gridCol w:w="1192"/>
        <w:gridCol w:w="532"/>
        <w:gridCol w:w="283"/>
        <w:gridCol w:w="205"/>
        <w:gridCol w:w="646"/>
        <w:gridCol w:w="2973"/>
      </w:tblGrid>
      <w:tr w:rsidR="00052988" w:rsidRPr="00052988" w:rsidTr="00480CEB">
        <w:trPr>
          <w:trHeight w:val="567"/>
        </w:trPr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5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学校名</w:t>
            </w:r>
          </w:p>
          <w:p w:rsidR="00BF0F48" w:rsidRPr="00052988" w:rsidRDefault="00BF0F48" w:rsidP="00BF0F48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団体名</w:t>
            </w:r>
          </w:p>
        </w:tc>
        <w:tc>
          <w:tcPr>
            <w:tcW w:w="890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85" w:type="dxa"/>
              <w:bottom w:w="68" w:type="dxa"/>
              <w:right w:w="57" w:type="dxa"/>
            </w:tcMar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52988" w:rsidRPr="00052988" w:rsidTr="007A6133">
        <w:trPr>
          <w:trHeight w:val="73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〒　  　 -</w:t>
            </w:r>
          </w:p>
        </w:tc>
      </w:tr>
      <w:tr w:rsidR="00052988" w:rsidRPr="00052988" w:rsidTr="007A6133">
        <w:trPr>
          <w:trHeight w:val="397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before="72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連絡先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TEL</w:t>
            </w:r>
          </w:p>
        </w:tc>
        <w:tc>
          <w:tcPr>
            <w:tcW w:w="3300" w:type="dxa"/>
            <w:gridSpan w:val="4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(019　)　　　―　　　　　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Cs w:val="28"/>
              </w:rPr>
              <w:t>FAX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(019　)　　　―　　　　　</w:t>
            </w:r>
          </w:p>
        </w:tc>
      </w:tr>
      <w:tr w:rsidR="00052988" w:rsidRPr="00052988" w:rsidTr="001E149A">
        <w:trPr>
          <w:trHeight w:val="397"/>
        </w:trPr>
        <w:tc>
          <w:tcPr>
            <w:tcW w:w="120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49A" w:rsidRPr="00052988" w:rsidRDefault="001E149A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E149A" w:rsidRPr="00052988" w:rsidRDefault="001E149A" w:rsidP="00BF0F48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Cs w:val="24"/>
              </w:rPr>
              <w:t>E-mail</w:t>
            </w:r>
          </w:p>
        </w:tc>
        <w:tc>
          <w:tcPr>
            <w:tcW w:w="3832" w:type="dxa"/>
            <w:gridSpan w:val="5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  <w:shd w:val="clear" w:color="auto" w:fill="auto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E149A" w:rsidRPr="00052988" w:rsidRDefault="001E149A" w:rsidP="001E149A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 xml:space="preserve">　　　　　　　　　　　　　　　　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1E149A" w:rsidRPr="00052988" w:rsidRDefault="001E149A" w:rsidP="00BF0F48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>＠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E149A" w:rsidRPr="00052988" w:rsidRDefault="001E149A" w:rsidP="00BF0F48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  <w:tr w:rsidR="00052988" w:rsidRPr="00052988" w:rsidTr="001E149A">
        <w:trPr>
          <w:trHeight w:val="503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480CEB" w:rsidRPr="00052988" w:rsidRDefault="00480CEB" w:rsidP="001E149A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担当者</w:t>
            </w: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right w:val="dashed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480CEB" w:rsidRPr="00052988" w:rsidRDefault="00480CEB" w:rsidP="001E149A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職・氏名</w:t>
            </w:r>
          </w:p>
        </w:tc>
        <w:tc>
          <w:tcPr>
            <w:tcW w:w="7299" w:type="dxa"/>
            <w:gridSpan w:val="8"/>
            <w:tcBorders>
              <w:top w:val="single" w:sz="8" w:space="0" w:color="000000"/>
              <w:left w:val="dashed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480CEB" w:rsidRPr="00052988" w:rsidRDefault="00480CEB" w:rsidP="00480CEB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position w:val="6"/>
                <w:sz w:val="14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position w:val="6"/>
                <w:sz w:val="14"/>
                <w:szCs w:val="20"/>
              </w:rPr>
              <w:t>ふりかな</w:t>
            </w:r>
          </w:p>
          <w:p w:rsidR="00480CEB" w:rsidRPr="00052988" w:rsidRDefault="00480CEB" w:rsidP="00480CEB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52988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052988" w:rsidRPr="00052988" w:rsidTr="008B37ED">
        <w:trPr>
          <w:trHeight w:val="716"/>
        </w:trPr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実施希望</w:t>
            </w:r>
          </w:p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日時</w:t>
            </w:r>
          </w:p>
        </w:tc>
        <w:tc>
          <w:tcPr>
            <w:tcW w:w="890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53" w:type="dxa"/>
              <w:left w:w="51" w:type="dxa"/>
              <w:bottom w:w="53" w:type="dxa"/>
              <w:right w:w="51" w:type="dxa"/>
            </w:tcMar>
            <w:hideMark/>
          </w:tcPr>
          <w:p w:rsidR="00BF0F48" w:rsidRPr="00052988" w:rsidRDefault="00DE04DF" w:rsidP="00DE04DF">
            <w:pPr>
              <w:widowControl/>
              <w:spacing w:before="72" w:line="0" w:lineRule="atLeast"/>
              <w:ind w:firstLineChars="50" w:firstLine="1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30"/>
                <w:szCs w:val="30"/>
              </w:rPr>
              <w:t>令和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　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年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月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日（　　）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〔</w:t>
            </w:r>
            <w:r w:rsidR="008B37ED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代替可能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日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:　　　　     　　〕</w:t>
            </w:r>
          </w:p>
          <w:p w:rsidR="00BF0F48" w:rsidRPr="00052988" w:rsidRDefault="00BF0F48" w:rsidP="00BF0F48">
            <w:pPr>
              <w:widowControl/>
              <w:spacing w:before="67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8"/>
                <w:szCs w:val="28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学校出発時刻(　　　：　　　)～ 学校帰着時刻(　　　：　　　)</w:t>
            </w:r>
          </w:p>
        </w:tc>
      </w:tr>
      <w:tr w:rsidR="00052988" w:rsidRPr="00052988" w:rsidTr="007A6133">
        <w:trPr>
          <w:trHeight w:val="1175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0"/>
                <w:szCs w:val="20"/>
              </w:rPr>
              <w:t>見学参加者</w:t>
            </w:r>
          </w:p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0"/>
                <w:szCs w:val="20"/>
              </w:rPr>
              <w:t>移動手段</w:t>
            </w:r>
          </w:p>
        </w:tc>
        <w:tc>
          <w:tcPr>
            <w:tcW w:w="8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BF0F48" w:rsidRPr="00052988" w:rsidRDefault="00BF0F48" w:rsidP="00BF0F48">
            <w:pPr>
              <w:widowControl/>
              <w:spacing w:before="120"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30"/>
                <w:szCs w:val="30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学年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クラス　児童/生徒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DE04DF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</w:t>
            </w:r>
            <w:r w:rsidR="001E149A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引率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DE04DF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人、計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DE04DF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</w:t>
            </w:r>
          </w:p>
          <w:p w:rsidR="00BF0F48" w:rsidRPr="00052988" w:rsidRDefault="00BF0F48" w:rsidP="00BF0F48">
            <w:pPr>
              <w:widowControl/>
              <w:spacing w:before="58" w:line="0" w:lineRule="atLeast"/>
              <w:ind w:firstLineChars="50" w:firstLine="12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 xml:space="preserve">移動手段：ｽｸｰﾙﾊﾞｽ、貸切バス、その他 （1台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  <w:u w:val="single"/>
              </w:rPr>
              <w:t xml:space="preserve">　 </w:t>
            </w:r>
            <w:r w:rsidR="00DE04DF" w:rsidRPr="00052988">
              <w:rPr>
                <w:rFonts w:ascii="HG丸ｺﾞｼｯｸM-PRO" w:eastAsia="HG丸ｺﾞｼｯｸM-PRO" w:hAnsi="HG丸ｺﾞｼｯｸM-PRO" w:cs="Times New Roman"/>
                <w:kern w:val="24"/>
                <w:sz w:val="24"/>
                <w:szCs w:val="24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 xml:space="preserve">人乗り ×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  <w:u w:val="single"/>
              </w:rPr>
              <w:t xml:space="preserve">　 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台）</w:t>
            </w:r>
          </w:p>
          <w:p w:rsidR="00BF0F48" w:rsidRPr="00052988" w:rsidRDefault="00BF0F48" w:rsidP="00BF0F48">
            <w:pPr>
              <w:widowControl/>
              <w:spacing w:before="60" w:line="0" w:lineRule="atLeast"/>
              <w:ind w:firstLineChars="50" w:firstLine="12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□</w:t>
            </w:r>
            <w:r w:rsidR="008B37ED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全員が同じ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見学先を訪問する ・ □バスごとに別々の見学先を訪問する</w:t>
            </w:r>
          </w:p>
        </w:tc>
      </w:tr>
      <w:tr w:rsidR="00052988" w:rsidRPr="00052988" w:rsidTr="007A6133">
        <w:trPr>
          <w:trHeight w:val="567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実施テーマ</w:t>
            </w:r>
          </w:p>
        </w:tc>
        <w:tc>
          <w:tcPr>
            <w:tcW w:w="8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BF0F48" w:rsidRPr="00052988" w:rsidRDefault="00BF0F48" w:rsidP="00BF0F48">
            <w:pPr>
              <w:widowControl/>
              <w:spacing w:before="58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52988" w:rsidRPr="00052988" w:rsidTr="007A6133">
        <w:trPr>
          <w:trHeight w:val="397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0"/>
                <w:szCs w:val="20"/>
              </w:rPr>
              <w:t>見学先</w:t>
            </w:r>
          </w:p>
        </w:tc>
        <w:tc>
          <w:tcPr>
            <w:tcW w:w="3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F0F48" w:rsidRPr="00052988" w:rsidRDefault="00BF0F48" w:rsidP="001E149A">
            <w:pPr>
              <w:widowControl/>
              <w:spacing w:before="72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3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見学社数</w:t>
            </w:r>
            <w:r w:rsidR="001E149A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（最大６社）</w:t>
            </w:r>
          </w:p>
          <w:p w:rsidR="00BF0F48" w:rsidRPr="00052988" w:rsidRDefault="00BF0F48" w:rsidP="0034533C">
            <w:pPr>
              <w:widowControl/>
              <w:spacing w:before="72" w:line="0" w:lineRule="atLeast"/>
              <w:ind w:rightChars="50" w:right="11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16"/>
                <w:szCs w:val="30"/>
              </w:rPr>
              <w:t>※ネットワークに調整を依頼する</w:t>
            </w:r>
            <w:r w:rsidR="0034533C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16"/>
                <w:szCs w:val="30"/>
              </w:rPr>
              <w:t>数</w:t>
            </w:r>
          </w:p>
        </w:tc>
        <w:tc>
          <w:tcPr>
            <w:tcW w:w="5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午前　　　社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</w:rPr>
              <w:t>、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 xml:space="preserve">午後　　　社  計　　　社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30"/>
                <w:szCs w:val="30"/>
                <w:u w:val="single"/>
              </w:rPr>
              <w:t xml:space="preserve">　</w:t>
            </w:r>
          </w:p>
        </w:tc>
      </w:tr>
      <w:tr w:rsidR="00052988" w:rsidRPr="00052988" w:rsidTr="007A6133">
        <w:trPr>
          <w:trHeight w:val="110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72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30"/>
              </w:rPr>
              <w:t>見学先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希望</w:t>
            </w:r>
          </w:p>
        </w:tc>
        <w:tc>
          <w:tcPr>
            <w:tcW w:w="5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BF0F48" w:rsidRPr="00052988" w:rsidRDefault="00BF0F48" w:rsidP="00480CEB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なし</w:t>
            </w:r>
            <w:r w:rsidR="0034533C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（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北上川流域ものづくりNWに一任</w:t>
            </w:r>
          </w:p>
          <w:p w:rsidR="00BF0F48" w:rsidRPr="00052988" w:rsidRDefault="00BF0F48" w:rsidP="00BF0F48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あり：業種、地域、社名などを具体的に</w:t>
            </w:r>
          </w:p>
        </w:tc>
      </w:tr>
      <w:tr w:rsidR="00052988" w:rsidRPr="00052988" w:rsidTr="007A6133">
        <w:trPr>
          <w:trHeight w:val="307"/>
        </w:trPr>
        <w:tc>
          <w:tcPr>
            <w:tcW w:w="4269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他の見学先(ﾄﾖﾀ自動車東日本㈱等）</w:t>
            </w:r>
          </w:p>
        </w:tc>
        <w:tc>
          <w:tcPr>
            <w:tcW w:w="5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9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</w:rPr>
              <w:t xml:space="preserve"> 　　　　　　　　 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訪問時間 　   :     ～　：　</w:t>
            </w:r>
          </w:p>
        </w:tc>
      </w:tr>
      <w:tr w:rsidR="00052988" w:rsidRPr="00052988" w:rsidTr="00480CEB">
        <w:trPr>
          <w:trHeight w:val="362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見学先確定</w:t>
            </w:r>
          </w:p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希望日</w:t>
            </w:r>
          </w:p>
        </w:tc>
        <w:tc>
          <w:tcPr>
            <w:tcW w:w="3939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月</w:t>
            </w:r>
            <w:r w:rsidR="001E149A"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日（　　）</w:t>
            </w:r>
          </w:p>
          <w:p w:rsidR="00BF0F48" w:rsidRPr="00052988" w:rsidRDefault="00BF0F48" w:rsidP="00B82C59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1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16"/>
              </w:rPr>
              <w:t>通常は、概ね３週間前にご連絡いたします</w:t>
            </w:r>
          </w:p>
        </w:tc>
        <w:tc>
          <w:tcPr>
            <w:tcW w:w="1666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HP・SNSでの</w:t>
            </w:r>
          </w:p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見学写真の公開</w:t>
            </w:r>
          </w:p>
        </w:tc>
        <w:tc>
          <w:tcPr>
            <w:tcW w:w="2973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可　　・　　否</w:t>
            </w:r>
          </w:p>
        </w:tc>
      </w:tr>
      <w:tr w:rsidR="00052988" w:rsidRPr="00052988" w:rsidTr="008B37ED">
        <w:trPr>
          <w:trHeight w:val="128"/>
        </w:trPr>
        <w:tc>
          <w:tcPr>
            <w:tcW w:w="2957" w:type="dxa"/>
            <w:gridSpan w:val="5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</w:tcPr>
          <w:p w:rsidR="008B37ED" w:rsidRPr="00052988" w:rsidRDefault="008B37ED" w:rsidP="00BF0F48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Arial"/>
                <w:b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b/>
                <w:kern w:val="24"/>
                <w:sz w:val="20"/>
                <w:szCs w:val="20"/>
              </w:rPr>
              <w:t>オンライン見学切替の可能性</w:t>
            </w:r>
          </w:p>
        </w:tc>
        <w:tc>
          <w:tcPr>
            <w:tcW w:w="7143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</w:tcPr>
          <w:p w:rsidR="008B37ED" w:rsidRPr="00052988" w:rsidRDefault="008B37ED" w:rsidP="00BF0F48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 xml:space="preserve">　　　　　</w:t>
            </w:r>
            <w:r w:rsidR="00B018F0"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 xml:space="preserve">　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 xml:space="preserve">　あり　　・　　　　なし</w:t>
            </w:r>
          </w:p>
        </w:tc>
      </w:tr>
      <w:tr w:rsidR="00052988" w:rsidRPr="00052988" w:rsidTr="008B37ED">
        <w:trPr>
          <w:trHeight w:val="708"/>
        </w:trPr>
        <w:tc>
          <w:tcPr>
            <w:tcW w:w="2957" w:type="dxa"/>
            <w:gridSpan w:val="5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通信欄</w:t>
            </w:r>
          </w:p>
          <w:p w:rsidR="00BF0F48" w:rsidRPr="00052988" w:rsidRDefault="00BF0F48" w:rsidP="008B37ED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 w:cs="Arial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事務局への依頼、車いす使用の有無等</w:t>
            </w:r>
          </w:p>
        </w:tc>
        <w:tc>
          <w:tcPr>
            <w:tcW w:w="7143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52988" w:rsidRPr="00052988" w:rsidTr="00480CEB">
        <w:trPr>
          <w:trHeight w:val="433"/>
        </w:trPr>
        <w:tc>
          <w:tcPr>
            <w:tcW w:w="1522" w:type="dxa"/>
            <w:gridSpan w:val="2"/>
            <w:vMerge w:val="restart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1" w:type="dxa"/>
              <w:bottom w:w="5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バス代等補助</w:t>
            </w:r>
          </w:p>
          <w:p w:rsidR="00BF0F48" w:rsidRPr="00052988" w:rsidRDefault="00BF0F48" w:rsidP="00BF0F48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申し込み</w:t>
            </w:r>
          </w:p>
        </w:tc>
        <w:tc>
          <w:tcPr>
            <w:tcW w:w="3939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113" w:type="dxa"/>
              <w:bottom w:w="58" w:type="dxa"/>
              <w:right w:w="57" w:type="dxa"/>
            </w:tcMar>
            <w:vAlign w:val="center"/>
            <w:hideMark/>
          </w:tcPr>
          <w:p w:rsidR="00BF0F48" w:rsidRPr="00052988" w:rsidRDefault="00BF0F48" w:rsidP="00480CEB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希望する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　補助金額：　  </w:t>
            </w:r>
            <w:r w:rsidR="001E149A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　</w:t>
            </w:r>
            <w:r w:rsidR="00480CEB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   　円</w:t>
            </w:r>
          </w:p>
        </w:tc>
        <w:tc>
          <w:tcPr>
            <w:tcW w:w="4639" w:type="dxa"/>
            <w:gridSpan w:val="5"/>
            <w:tcBorders>
              <w:top w:val="single" w:sz="12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  <w:hideMark/>
          </w:tcPr>
          <w:p w:rsidR="00BF0F48" w:rsidRPr="00052988" w:rsidRDefault="00BF0F48" w:rsidP="00480CEB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(上限２万円) 用途：バス代、高速代、その他</w:t>
            </w:r>
          </w:p>
        </w:tc>
      </w:tr>
      <w:tr w:rsidR="00052988" w:rsidRPr="00052988" w:rsidTr="00480CEB">
        <w:trPr>
          <w:trHeight w:val="2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113" w:type="dxa"/>
              <w:bottom w:w="58" w:type="dxa"/>
              <w:right w:w="57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希望しない</w:t>
            </w:r>
          </w:p>
        </w:tc>
        <w:tc>
          <w:tcPr>
            <w:tcW w:w="463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BF0F48" w:rsidRPr="00052988" w:rsidRDefault="00F00C67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noProof/>
                <w:kern w:val="24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E08DF" wp14:editId="08473E6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-5080</wp:posOffset>
                      </wp:positionV>
                      <wp:extent cx="3048000" cy="13525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537" w:type="dxa"/>
                                    <w:tblInd w:w="-34" w:type="dxa"/>
                                    <w:tbl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  <w:insideH w:val="single" w:sz="18" w:space="0" w:color="auto"/>
                                      <w:insideV w:val="single" w:sz="1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37"/>
                                  </w:tblGrid>
                                  <w:tr w:rsidR="00F00C67" w:rsidTr="00373DFB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4537" w:type="dxa"/>
                                        <w:shd w:val="clear" w:color="auto" w:fill="auto"/>
                                      </w:tcPr>
                                      <w:p w:rsidR="00F00C67" w:rsidRPr="00765962" w:rsidRDefault="00F00C67" w:rsidP="00765962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北上川流域ものづくりＮＷ事務局欄</w:t>
                                        </w:r>
                                      </w:p>
                                    </w:tc>
                                  </w:tr>
                                  <w:tr w:rsidR="00F00C67" w:rsidTr="00F00C67">
                                    <w:trPr>
                                      <w:trHeight w:val="1532"/>
                                    </w:trPr>
                                    <w:tc>
                                      <w:tcPr>
                                        <w:tcW w:w="4537" w:type="dxa"/>
                                        <w:shd w:val="clear" w:color="auto" w:fill="auto"/>
                                      </w:tcPr>
                                      <w:p w:rsidR="00F00C67" w:rsidRPr="00765962" w:rsidRDefault="00F00C6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申込を受け付けました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:rsidR="00F00C67" w:rsidRPr="00765962" w:rsidRDefault="00F00C6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F00C67" w:rsidRPr="00765962" w:rsidRDefault="00F00C6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F00C67" w:rsidRDefault="00F00C67" w:rsidP="00F00C67"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</w:tr>
                                </w:tbl>
                                <w:p w:rsidR="00F00C67" w:rsidRPr="00F00C67" w:rsidRDefault="00F00C67" w:rsidP="00F00C67">
                                  <w:pPr>
                                    <w:snapToGrid w:val="0"/>
                                    <w:rPr>
                                      <w:sz w:val="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E08DF" id="正方形/長方形 1" o:spid="_x0000_s1026" style="position:absolute;margin-left:-6pt;margin-top:-.4pt;width:240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" filled="f" stroked="f">
                      <v:textbox inset="5.85pt,.7pt,5.85pt,.7pt">
                        <w:txbxContent>
                          <w:tbl>
                            <w:tblPr>
                              <w:tblW w:w="4537" w:type="dxa"/>
                              <w:tblInd w:w="-3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7"/>
                            </w:tblGrid>
                            <w:tr w:rsidR="00F00C67" w:rsidTr="00373DFB">
                              <w:trPr>
                                <w:trHeight w:val="255"/>
                              </w:trPr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:rsidR="00F00C67" w:rsidRPr="00765962" w:rsidRDefault="00F00C67" w:rsidP="0076596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北上川流域ものづくりＮＷ事務局欄</w:t>
                                  </w:r>
                                </w:p>
                              </w:tc>
                            </w:tr>
                            <w:tr w:rsidR="00F00C67" w:rsidTr="00F00C67">
                              <w:trPr>
                                <w:trHeight w:val="1532"/>
                              </w:trPr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:rsidR="00F00C67" w:rsidRPr="00765962" w:rsidRDefault="00F00C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申込を受け付けました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F00C67" w:rsidRPr="00765962" w:rsidRDefault="00F00C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F00C67" w:rsidRPr="00765962" w:rsidRDefault="00F00C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F00C67" w:rsidRDefault="00F00C67" w:rsidP="00F00C67"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担当者名</w:t>
                                  </w:r>
                                </w:p>
                              </w:tc>
                            </w:tr>
                          </w:tbl>
                          <w:p w:rsidR="00F00C67" w:rsidRPr="00F00C67" w:rsidRDefault="00F00C67" w:rsidP="00F00C67">
                            <w:pPr>
                              <w:snapToGrid w:val="0"/>
                              <w:rPr>
                                <w:sz w:val="4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F0F48" w:rsidRPr="00BF0F48" w:rsidRDefault="00BF0F48" w:rsidP="00BF0F48">
      <w:pPr>
        <w:widowControl/>
        <w:spacing w:line="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※バス代等補助申し込み</w:t>
      </w:r>
      <w:r w:rsidRPr="00BF0F48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受付　５月</w:t>
      </w:r>
      <w:r w:rsidR="008B37ED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2</w:t>
      </w:r>
      <w:r w:rsidR="00F00C67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６</w:t>
      </w:r>
      <w:r w:rsidRPr="00BF0F48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日(金)事</w:t>
      </w: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務局必着</w:t>
      </w:r>
    </w:p>
    <w:p w:rsidR="00BF0F48" w:rsidRPr="00BF0F48" w:rsidRDefault="00BF0F48" w:rsidP="00BF0F48">
      <w:pPr>
        <w:widowControl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24"/>
          <w:sz w:val="20"/>
          <w:szCs w:val="20"/>
        </w:rPr>
      </w:pP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※トヨタ自動車東日本㈱岩手工場のみの工場見学や、学校で</w:t>
      </w:r>
    </w:p>
    <w:p w:rsidR="00D3444E" w:rsidRDefault="00BF0F48" w:rsidP="00480CEB">
      <w:pPr>
        <w:widowControl/>
        <w:spacing w:line="0" w:lineRule="atLeast"/>
        <w:ind w:firstLineChars="100" w:firstLine="20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24"/>
          <w:sz w:val="20"/>
          <w:szCs w:val="20"/>
        </w:rPr>
      </w:pP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独自に手配した工場見学は補助対象となりません。</w:t>
      </w:r>
    </w:p>
    <w:p w:rsidR="00D3444E" w:rsidRPr="00D3444E" w:rsidRDefault="00D3444E" w:rsidP="00480CEB">
      <w:pPr>
        <w:widowControl/>
        <w:spacing w:line="0" w:lineRule="atLeast"/>
        <w:ind w:firstLineChars="100" w:firstLine="4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24"/>
          <w:sz w:val="4"/>
          <w:szCs w:val="4"/>
        </w:rPr>
      </w:pPr>
    </w:p>
    <w:p w:rsidR="00D3444E" w:rsidRPr="00D3444E" w:rsidRDefault="00D3444E" w:rsidP="00480CEB">
      <w:pPr>
        <w:widowControl/>
        <w:spacing w:line="0" w:lineRule="atLeast"/>
        <w:ind w:firstLineChars="100" w:firstLine="4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24"/>
          <w:sz w:val="4"/>
          <w:szCs w:val="4"/>
        </w:rPr>
        <w:sectPr w:rsidR="00D3444E" w:rsidRPr="00D3444E" w:rsidSect="00D3444E">
          <w:pgSz w:w="11906" w:h="16838" w:code="9"/>
          <w:pgMar w:top="567" w:right="720" w:bottom="454" w:left="851" w:header="851" w:footer="454" w:gutter="0"/>
          <w:cols w:space="425"/>
          <w:docGrid w:type="lines" w:linePitch="360"/>
        </w:sectPr>
      </w:pPr>
    </w:p>
    <w:tbl>
      <w:tblPr>
        <w:tblStyle w:val="aa"/>
        <w:tblW w:w="9834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8774"/>
        <w:gridCol w:w="1060"/>
      </w:tblGrid>
      <w:tr w:rsidR="00D3444E" w:rsidRPr="005A3E6F" w:rsidTr="00D3444E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444E" w:rsidRPr="005A3E6F" w:rsidRDefault="00D3444E" w:rsidP="00C05E83">
            <w:pPr>
              <w:jc w:val="center"/>
            </w:pPr>
            <w:r w:rsidRPr="005A3E6F">
              <w:rPr>
                <w:rFonts w:hint="eastAsia"/>
              </w:rPr>
              <w:lastRenderedPageBreak/>
              <w:t>チェックポイント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</w:pPr>
            <w:r w:rsidRPr="005A3E6F">
              <w:rPr>
                <w:rFonts w:hint="eastAsia"/>
              </w:rPr>
              <w:t>確認欄</w:t>
            </w:r>
          </w:p>
        </w:tc>
      </w:tr>
      <w:tr w:rsidR="00D3444E" w:rsidRPr="005A3E6F" w:rsidTr="00D3444E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　実施希望日時</w:t>
            </w:r>
          </w:p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　申込日から実施希望日まで60日以上の準備期間があるか。</w:t>
            </w:r>
          </w:p>
          <w:p w:rsidR="00D3444E" w:rsidRPr="005A3E6F" w:rsidRDefault="00D3444E" w:rsidP="00C05E83">
            <w:pPr>
              <w:ind w:leftChars="200" w:left="660" w:hangingChars="100" w:hanging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※やむを得ない場合は、事前に相談してください。なお、実施日までに長期休暇が含まれる場合は、その日数を加えてください。（</w:t>
            </w:r>
            <w:r>
              <w:rPr>
                <w:rFonts w:hint="eastAsia"/>
                <w:szCs w:val="22"/>
              </w:rPr>
              <w:t>なお、</w:t>
            </w:r>
            <w:r w:rsidRPr="005A3E6F">
              <w:rPr>
                <w:rFonts w:hint="eastAsia"/>
                <w:szCs w:val="22"/>
              </w:rPr>
              <w:t>一般に月初月末、特に四半期の始めと終りは</w:t>
            </w:r>
            <w:r>
              <w:rPr>
                <w:rFonts w:hint="eastAsia"/>
                <w:szCs w:val="22"/>
              </w:rPr>
              <w:t>工場が多忙</w:t>
            </w:r>
            <w:r w:rsidRPr="005A3E6F">
              <w:rPr>
                <w:rFonts w:hint="eastAsia"/>
                <w:szCs w:val="22"/>
              </w:rPr>
              <w:t>です。）</w:t>
            </w:r>
          </w:p>
        </w:tc>
        <w:tc>
          <w:tcPr>
            <w:tcW w:w="106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　学校からの移動時間や昼食の時間を含め、余裕のある時間となっているか。</w:t>
            </w:r>
          </w:p>
          <w:p w:rsidR="00D3444E" w:rsidRPr="005A3E6F" w:rsidRDefault="00D3444E" w:rsidP="00C05E83">
            <w:pPr>
              <w:ind w:leftChars="200" w:left="660" w:hangingChars="100" w:hanging="220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Pr="005A3E6F">
              <w:rPr>
                <w:rFonts w:hint="eastAsia"/>
                <w:szCs w:val="22"/>
              </w:rPr>
              <w:t>１社</w:t>
            </w:r>
            <w:r>
              <w:rPr>
                <w:rFonts w:hint="eastAsia"/>
                <w:szCs w:val="22"/>
              </w:rPr>
              <w:t>の見学に</w:t>
            </w:r>
            <w:r w:rsidRPr="005A3E6F">
              <w:rPr>
                <w:rFonts w:hint="eastAsia"/>
                <w:szCs w:val="22"/>
              </w:rPr>
              <w:t>70～90分</w:t>
            </w:r>
            <w:r>
              <w:rPr>
                <w:rFonts w:hint="eastAsia"/>
                <w:szCs w:val="22"/>
              </w:rPr>
              <w:t>掛かります</w:t>
            </w:r>
            <w:r w:rsidRPr="005A3E6F">
              <w:rPr>
                <w:rFonts w:hint="eastAsia"/>
                <w:szCs w:val="22"/>
              </w:rPr>
              <w:t>。</w:t>
            </w:r>
            <w:r>
              <w:rPr>
                <w:rFonts w:hint="eastAsia"/>
                <w:szCs w:val="22"/>
              </w:rPr>
              <w:t>また、見学先の始業時間、昼休み、就業時間等を考慮し、無理のないスケジュールを組んでください。）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　出前授業も開催する場合、工場見学の開催日と1週間以上空いているか。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</w:tcBorders>
          </w:tcPr>
          <w:p w:rsidR="00D3444E" w:rsidRPr="00997B3B" w:rsidRDefault="00D3444E" w:rsidP="00C05E83">
            <w:pPr>
              <w:spacing w:afterLines="50" w:after="166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　スクールバスを利用する場合、予約（利用可能）時間を記載しているか。</w:t>
            </w:r>
          </w:p>
        </w:tc>
        <w:tc>
          <w:tcPr>
            <w:tcW w:w="1060" w:type="dxa"/>
            <w:tcBorders>
              <w:top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　人数</w:t>
            </w:r>
          </w:p>
        </w:tc>
        <w:tc>
          <w:tcPr>
            <w:tcW w:w="1060" w:type="dxa"/>
            <w:tcBorders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１カ所の見学人数は、教員含め35人程度</w:t>
            </w:r>
            <w:r>
              <w:rPr>
                <w:rFonts w:hint="eastAsia"/>
                <w:szCs w:val="22"/>
              </w:rPr>
              <w:t>まで</w:t>
            </w:r>
            <w:r w:rsidRPr="005A3E6F">
              <w:rPr>
                <w:rFonts w:hint="eastAsia"/>
                <w:szCs w:val="22"/>
              </w:rPr>
              <w:t>となっているか。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D3444E" w:rsidRPr="002E0EAC" w:rsidRDefault="00D3444E" w:rsidP="00C05E83">
            <w:pPr>
              <w:ind w:left="440" w:hangingChars="200" w:hanging="44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１台のバスごとに見学が予定されているか。（１台のバスで、同一時間帯に複数社の見学はできません。）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</w:t>
            </w:r>
            <w:r w:rsidR="007F4EAF"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見学社数</w:t>
            </w:r>
          </w:p>
        </w:tc>
        <w:tc>
          <w:tcPr>
            <w:tcW w:w="106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見学を依頼する社数（総数）が正しく記載されているか。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ind w:leftChars="100" w:left="440" w:hangingChars="100" w:hanging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見学先の総数は、１日６社以下となっているか。（７社以上</w:t>
            </w:r>
            <w:r>
              <w:rPr>
                <w:rFonts w:hint="eastAsia"/>
                <w:szCs w:val="22"/>
              </w:rPr>
              <w:t>を</w:t>
            </w:r>
            <w:r w:rsidRPr="005A3E6F">
              <w:rPr>
                <w:rFonts w:hint="eastAsia"/>
                <w:szCs w:val="22"/>
              </w:rPr>
              <w:t>見学する場合、実施日を分けてください。）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ind w:leftChars="100" w:left="440" w:hangingChars="100" w:hanging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見学希望の企業がある場合、具体的に記載されているか。</w:t>
            </w:r>
            <w:r>
              <w:rPr>
                <w:szCs w:val="22"/>
              </w:rPr>
              <w:br/>
            </w:r>
            <w:r w:rsidRPr="005A3E6F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見学先</w:t>
            </w:r>
            <w:r w:rsidRPr="005A3E6F">
              <w:rPr>
                <w:rFonts w:hint="eastAsia"/>
                <w:szCs w:val="22"/>
              </w:rPr>
              <w:t>の事情で希望通りにならない場合があります。）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１日１社あたり１回の見学となっているか。（１企業１日複数回見学は不可。）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トヨタ自動車東日本㈱等</w:t>
            </w:r>
            <w:r>
              <w:rPr>
                <w:rFonts w:hint="eastAsia"/>
                <w:szCs w:val="22"/>
              </w:rPr>
              <w:t>、</w:t>
            </w:r>
            <w:r w:rsidRPr="005A3E6F">
              <w:rPr>
                <w:rFonts w:hint="eastAsia"/>
                <w:szCs w:val="22"/>
              </w:rPr>
              <w:t>他を見学する場合、その時間が記載しているか。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left w:val="single" w:sz="12" w:space="0" w:color="auto"/>
              <w:bottom w:val="nil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</w:t>
            </w:r>
            <w:r w:rsidR="007F4EAF"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見学先確定希望日</w:t>
            </w:r>
          </w:p>
        </w:tc>
        <w:tc>
          <w:tcPr>
            <w:tcW w:w="1060" w:type="dxa"/>
            <w:tcBorders>
              <w:bottom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</w:tc>
      </w:tr>
      <w:tr w:rsidR="00D3444E" w:rsidRPr="005A3E6F" w:rsidTr="00D3444E">
        <w:tc>
          <w:tcPr>
            <w:tcW w:w="8774" w:type="dxa"/>
            <w:tcBorders>
              <w:top w:val="nil"/>
              <w:left w:val="single" w:sz="12" w:space="0" w:color="auto"/>
            </w:tcBorders>
          </w:tcPr>
          <w:p w:rsidR="00D3444E" w:rsidRPr="005A3E6F" w:rsidRDefault="00D3444E" w:rsidP="00C05E83">
            <w:pPr>
              <w:spacing w:afterLines="50" w:after="166"/>
              <w:ind w:leftChars="100" w:left="440" w:hangingChars="100" w:hanging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実施日の３週間以内となっているか。（多くの学校が見学を実施しますので、</w:t>
            </w:r>
            <w:r w:rsidRPr="005A3E6F">
              <w:rPr>
                <w:szCs w:val="22"/>
              </w:rPr>
              <w:br/>
            </w:r>
            <w:r w:rsidRPr="005A3E6F">
              <w:rPr>
                <w:rFonts w:hint="eastAsia"/>
                <w:szCs w:val="22"/>
              </w:rPr>
              <w:t>１か月以上前に見学先を確定することはできません。）</w:t>
            </w:r>
          </w:p>
        </w:tc>
        <w:tc>
          <w:tcPr>
            <w:tcW w:w="1060" w:type="dxa"/>
            <w:tcBorders>
              <w:top w:val="nil"/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left w:val="single" w:sz="12" w:space="0" w:color="auto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</w:t>
            </w:r>
            <w:r w:rsidR="007F4EAF"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通信欄</w:t>
            </w:r>
          </w:p>
          <w:p w:rsidR="00D3444E" w:rsidRPr="005A3E6F" w:rsidRDefault="00D3444E" w:rsidP="00C05E83">
            <w:pPr>
              <w:spacing w:afterLines="50" w:after="166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・　</w:t>
            </w:r>
            <w:r w:rsidRPr="005A3E6F">
              <w:rPr>
                <w:rFonts w:hint="eastAsia"/>
                <w:szCs w:val="22"/>
              </w:rPr>
              <w:t>車いすの使用等、見学先の選定に当たり配慮の必要な点を記載し</w:t>
            </w:r>
            <w:r>
              <w:rPr>
                <w:rFonts w:hint="eastAsia"/>
                <w:szCs w:val="22"/>
              </w:rPr>
              <w:t>た</w:t>
            </w:r>
            <w:r w:rsidRPr="005A3E6F">
              <w:rPr>
                <w:rFonts w:hint="eastAsia"/>
                <w:szCs w:val="22"/>
              </w:rPr>
              <w:t>か。</w:t>
            </w:r>
          </w:p>
        </w:tc>
        <w:tc>
          <w:tcPr>
            <w:tcW w:w="1060" w:type="dxa"/>
            <w:tcBorders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c>
          <w:tcPr>
            <w:tcW w:w="8774" w:type="dxa"/>
            <w:tcBorders>
              <w:left w:val="single" w:sz="12" w:space="0" w:color="auto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</w:t>
            </w:r>
            <w:r w:rsidR="007F4EAF">
              <w:rPr>
                <w:rFonts w:hint="eastAsia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>バス代等補助申込</w:t>
            </w:r>
          </w:p>
          <w:p w:rsidR="00D3444E" w:rsidRPr="005A3E6F" w:rsidRDefault="00D3444E" w:rsidP="00C05E83">
            <w:pPr>
              <w:spacing w:afterLines="50" w:after="166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・　バス代等(有料道路利用料含む)の補助を希望する場合、希望内容を記載した</w:t>
            </w:r>
            <w:r w:rsidRPr="005A3E6F">
              <w:rPr>
                <w:rFonts w:hint="eastAsia"/>
                <w:szCs w:val="22"/>
              </w:rPr>
              <w:t>か。</w:t>
            </w:r>
          </w:p>
        </w:tc>
        <w:tc>
          <w:tcPr>
            <w:tcW w:w="1060" w:type="dxa"/>
            <w:tcBorders>
              <w:right w:val="single" w:sz="12" w:space="0" w:color="auto"/>
            </w:tcBorders>
          </w:tcPr>
          <w:p w:rsidR="00D3444E" w:rsidRPr="005A3E6F" w:rsidRDefault="00D3444E" w:rsidP="00C05E83">
            <w:pPr>
              <w:jc w:val="center"/>
              <w:rPr>
                <w:szCs w:val="22"/>
              </w:rPr>
            </w:pPr>
          </w:p>
          <w:p w:rsidR="00D3444E" w:rsidRPr="005A3E6F" w:rsidRDefault="00D3444E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D3444E" w:rsidRPr="005A3E6F" w:rsidTr="00D3444E">
        <w:trPr>
          <w:trHeight w:val="2157"/>
        </w:trPr>
        <w:tc>
          <w:tcPr>
            <w:tcW w:w="98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44E" w:rsidRPr="005A3E6F" w:rsidRDefault="00D3444E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【備考欄】上記を満たせない事情があれば、こちらに御記載ください。</w:t>
            </w:r>
          </w:p>
        </w:tc>
      </w:tr>
    </w:tbl>
    <w:p w:rsidR="00BF0F48" w:rsidRPr="00D3444E" w:rsidRDefault="00D3444E" w:rsidP="00D3444E">
      <w:pPr>
        <w:rPr>
          <w:sz w:val="24"/>
          <w:u w:val="single"/>
        </w:rPr>
      </w:pPr>
      <w:r w:rsidRPr="002E0EAC">
        <w:rPr>
          <w:rFonts w:hint="eastAsia"/>
          <w:sz w:val="24"/>
          <w:u w:val="single"/>
        </w:rPr>
        <w:t>重要）申込</w:t>
      </w:r>
      <w:r>
        <w:rPr>
          <w:sz w:val="24"/>
          <w:u w:val="single"/>
        </w:rPr>
        <w:t>･</w:t>
      </w:r>
      <w:r w:rsidRPr="000476FF"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>送付</w:t>
      </w:r>
      <w:r w:rsidRPr="002E0EAC">
        <w:rPr>
          <w:rFonts w:hint="eastAsia"/>
          <w:sz w:val="24"/>
          <w:u w:val="single"/>
        </w:rPr>
        <w:t>後１週間以内に受付連絡がない場合、事務局に着信を確認ください。</w:t>
      </w:r>
    </w:p>
    <w:sectPr w:rsidR="00BF0F48" w:rsidRPr="00D3444E" w:rsidSect="00D3444E">
      <w:headerReference w:type="default" r:id="rId8"/>
      <w:pgSz w:w="11906" w:h="16838" w:code="9"/>
      <w:pgMar w:top="1440" w:right="1021" w:bottom="1440" w:left="1021" w:header="1020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FB" w:rsidRDefault="00BB39FB" w:rsidP="00BF0F48">
      <w:r>
        <w:separator/>
      </w:r>
    </w:p>
  </w:endnote>
  <w:endnote w:type="continuationSeparator" w:id="0">
    <w:p w:rsidR="00BB39FB" w:rsidRDefault="00BB39FB" w:rsidP="00BF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FB" w:rsidRDefault="00BB39FB" w:rsidP="00BF0F48">
      <w:r>
        <w:separator/>
      </w:r>
    </w:p>
  </w:footnote>
  <w:footnote w:type="continuationSeparator" w:id="0">
    <w:p w:rsidR="00BB39FB" w:rsidRDefault="00BB39FB" w:rsidP="00BF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4E" w:rsidRPr="00D3444E" w:rsidRDefault="00D3444E" w:rsidP="00D3444E">
    <w:pPr>
      <w:pStyle w:val="a3"/>
      <w:jc w:val="center"/>
      <w:rPr>
        <w:sz w:val="32"/>
      </w:rPr>
    </w:pPr>
    <w:r>
      <w:rPr>
        <w:rFonts w:hint="eastAsia"/>
        <w:sz w:val="32"/>
      </w:rPr>
      <w:t>令和５年度工場見学</w:t>
    </w:r>
    <w:r w:rsidRPr="005A3E6F">
      <w:rPr>
        <w:rFonts w:hint="eastAsia"/>
        <w:sz w:val="32"/>
      </w:rPr>
      <w:t>申込事前確認用紙（申込用紙とともに提出要）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FBF"/>
    <w:multiLevelType w:val="hybridMultilevel"/>
    <w:tmpl w:val="5A7001AE"/>
    <w:lvl w:ilvl="0" w:tplc="322C36D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36"/>
    <w:rsid w:val="00052988"/>
    <w:rsid w:val="0016632A"/>
    <w:rsid w:val="001E149A"/>
    <w:rsid w:val="0034533C"/>
    <w:rsid w:val="00480CEB"/>
    <w:rsid w:val="00640AA3"/>
    <w:rsid w:val="00684DD8"/>
    <w:rsid w:val="007C4489"/>
    <w:rsid w:val="007F4EAF"/>
    <w:rsid w:val="008B37ED"/>
    <w:rsid w:val="00906F2C"/>
    <w:rsid w:val="00980FA9"/>
    <w:rsid w:val="00A873B3"/>
    <w:rsid w:val="00B018F0"/>
    <w:rsid w:val="00B82C59"/>
    <w:rsid w:val="00BB39FB"/>
    <w:rsid w:val="00BF0F48"/>
    <w:rsid w:val="00C55F36"/>
    <w:rsid w:val="00D3444E"/>
    <w:rsid w:val="00DE04DF"/>
    <w:rsid w:val="00E341C2"/>
    <w:rsid w:val="00F00C67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4A6E3-203F-47E9-BA1D-36201762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F48"/>
  </w:style>
  <w:style w:type="paragraph" w:styleId="a5">
    <w:name w:val="footer"/>
    <w:basedOn w:val="a"/>
    <w:link w:val="a6"/>
    <w:uiPriority w:val="99"/>
    <w:unhideWhenUsed/>
    <w:rsid w:val="00BF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F48"/>
  </w:style>
  <w:style w:type="paragraph" w:styleId="a7">
    <w:name w:val="List Paragraph"/>
    <w:basedOn w:val="a"/>
    <w:uiPriority w:val="34"/>
    <w:qFormat/>
    <w:rsid w:val="008B37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F2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4E"/>
    <w:rPr>
      <w:rFonts w:ascii="ＭＳ 明朝" w:eastAsia="ＭＳ 明朝" w:hAnsi="ＭＳ 明朝" w:cs="Century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CDEC-591D-4E9B-88A1-7501BC58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SS18110657</dc:creator>
  <cp:keywords/>
  <dc:description/>
  <cp:lastModifiedBy>010114</cp:lastModifiedBy>
  <cp:revision>16</cp:revision>
  <cp:lastPrinted>2023-02-19T23:49:00Z</cp:lastPrinted>
  <dcterms:created xsi:type="dcterms:W3CDTF">2022-02-15T03:02:00Z</dcterms:created>
  <dcterms:modified xsi:type="dcterms:W3CDTF">2023-03-20T04:34:00Z</dcterms:modified>
</cp:coreProperties>
</file>