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82" w:rsidRPr="00DF4D4D" w:rsidRDefault="00F76C82" w:rsidP="00626987">
      <w:pPr>
        <w:widowControl/>
        <w:snapToGrid w:val="0"/>
        <w:spacing w:line="24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F4D4D">
        <w:rPr>
          <w:rFonts w:ascii="メイリオ" w:eastAsia="メイリオ" w:hAnsi="メイリオ" w:cs="メイリオ" w:hint="eastAsia"/>
          <w:kern w:val="24"/>
          <w:sz w:val="20"/>
          <w:szCs w:val="20"/>
        </w:rPr>
        <w:t>様式②</w:t>
      </w:r>
      <w:r w:rsidR="008F7245" w:rsidRPr="00DF4D4D">
        <w:rPr>
          <w:rFonts w:ascii="メイリオ" w:eastAsia="メイリオ" w:hAnsi="メイリオ" w:cs="メイリオ" w:hint="eastAsia"/>
          <w:kern w:val="24"/>
          <w:sz w:val="20"/>
          <w:szCs w:val="20"/>
        </w:rPr>
        <w:t xml:space="preserve">　事前確認用紙と併せて、2枚提出すること。</w:t>
      </w:r>
    </w:p>
    <w:p w:rsidR="00F76C82" w:rsidRPr="00F76C82" w:rsidRDefault="00F76C82" w:rsidP="00626987">
      <w:pPr>
        <w:widowControl/>
        <w:snapToGrid w:val="0"/>
        <w:spacing w:line="24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【送信先】北上川流域ものづくりネットワーク事務局　行き（ＦＡＸ</w:t>
      </w:r>
      <w:r w:rsidRPr="00F76C82">
        <w:rPr>
          <w:rFonts w:ascii="HG丸ｺﾞｼｯｸM-PRO" w:eastAsia="HG丸ｺﾞｼｯｸM-PRO" w:hAnsi="HG丸ｺﾞｼｯｸM-PRO" w:cs="+mn-cs" w:hint="eastAsia"/>
          <w:color w:val="000000"/>
          <w:kern w:val="24"/>
          <w:sz w:val="20"/>
          <w:szCs w:val="20"/>
        </w:rPr>
        <w:t>：０１９７－２２－３７４９）</w:t>
      </w:r>
    </w:p>
    <w:p w:rsidR="00F76C82" w:rsidRPr="00F76C82" w:rsidRDefault="007C7080" w:rsidP="00F76C82">
      <w:pPr>
        <w:widowControl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+mn-cs"/>
          <w:b/>
          <w:bCs/>
          <w:color w:val="000000"/>
          <w:kern w:val="24"/>
          <w:sz w:val="36"/>
          <w:szCs w:val="36"/>
        </w:rPr>
      </w:pP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令 和 </w:t>
      </w:r>
      <w:r w:rsidR="006C02A9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６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年 度　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出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前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授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業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申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込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用</w:t>
      </w:r>
      <w:r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 xml:space="preserve"> </w:t>
      </w:r>
      <w:r w:rsidR="00F76C82" w:rsidRPr="00F76C82">
        <w:rPr>
          <w:rFonts w:ascii="HG丸ｺﾞｼｯｸM-PRO" w:eastAsia="HG丸ｺﾞｼｯｸM-PRO" w:hAnsi="HG丸ｺﾞｼｯｸM-PRO" w:cs="+mn-cs" w:hint="eastAsia"/>
          <w:b/>
          <w:bCs/>
          <w:color w:val="000000"/>
          <w:kern w:val="24"/>
          <w:sz w:val="36"/>
          <w:szCs w:val="36"/>
        </w:rPr>
        <w:t>紙</w:t>
      </w:r>
    </w:p>
    <w:p w:rsidR="00F76C82" w:rsidRPr="00DF4D4D" w:rsidRDefault="00774B9D" w:rsidP="00774B9D">
      <w:pPr>
        <w:widowControl/>
        <w:wordWrap w:val="0"/>
        <w:spacing w:before="120" w:line="0" w:lineRule="atLeast"/>
        <w:jc w:val="right"/>
        <w:textAlignment w:val="baseline"/>
        <w:rPr>
          <w:rFonts w:ascii="HG丸ｺﾞｼｯｸM-PRO" w:eastAsia="HG丸ｺﾞｼｯｸM-PRO" w:hAnsi="HG丸ｺﾞｼｯｸM-PRO" w:cs="+mn-cs"/>
          <w:kern w:val="24"/>
          <w:sz w:val="20"/>
          <w:szCs w:val="20"/>
        </w:rPr>
      </w:pP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　　　</w:t>
      </w:r>
      <w:r w:rsidR="00F76C8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年　　　月　　　日</w:t>
      </w: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 xml:space="preserve"> </w:t>
      </w:r>
      <w:r w:rsidRPr="00DF4D4D">
        <w:rPr>
          <w:rFonts w:ascii="HG丸ｺﾞｼｯｸM-PRO" w:eastAsia="HG丸ｺﾞｼｯｸM-PRO" w:hAnsi="HG丸ｺﾞｼｯｸM-PRO" w:cs="+mn-cs"/>
          <w:kern w:val="24"/>
          <w:sz w:val="20"/>
          <w:szCs w:val="20"/>
        </w:rPr>
        <w:t xml:space="preserve"> </w:t>
      </w:r>
    </w:p>
    <w:p w:rsidR="00F76C82" w:rsidRPr="00DF4D4D" w:rsidRDefault="00F76C82" w:rsidP="003E3372">
      <w:pPr>
        <w:widowControl/>
        <w:spacing w:before="120" w:line="0" w:lineRule="atLeast"/>
        <w:ind w:left="200" w:hangingChars="100" w:hanging="20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※</w:t>
      </w:r>
      <w:r w:rsidR="003E337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概要がわかる資料</w:t>
      </w:r>
      <w:r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を添付のうえ、実施希望日の2か月前までにお申込みください。</w:t>
      </w:r>
      <w:r w:rsidR="008F7245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添付資料に記載されている内容は、記入いただく必要はありません。</w:t>
      </w:r>
      <w:r w:rsidR="003E337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長期休暇期間</w:t>
      </w:r>
      <w:r w:rsidR="008F7245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を</w:t>
      </w:r>
      <w:r w:rsidR="003E337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加味し</w:t>
      </w:r>
      <w:r w:rsidR="008F7245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、早めに</w:t>
      </w:r>
      <w:r w:rsidR="003E3372" w:rsidRPr="00DF4D4D">
        <w:rPr>
          <w:rFonts w:ascii="HG丸ｺﾞｼｯｸM-PRO" w:eastAsia="HG丸ｺﾞｼｯｸM-PRO" w:hAnsi="HG丸ｺﾞｼｯｸM-PRO" w:cs="+mn-cs" w:hint="eastAsia"/>
          <w:kern w:val="24"/>
          <w:sz w:val="20"/>
          <w:szCs w:val="20"/>
        </w:rPr>
        <w:t>お申込みください。</w:t>
      </w:r>
    </w:p>
    <w:tbl>
      <w:tblPr>
        <w:tblW w:w="10224" w:type="dxa"/>
        <w:tblInd w:w="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23"/>
        <w:gridCol w:w="1135"/>
        <w:gridCol w:w="566"/>
        <w:gridCol w:w="2033"/>
        <w:gridCol w:w="557"/>
        <w:gridCol w:w="230"/>
        <w:gridCol w:w="763"/>
        <w:gridCol w:w="407"/>
        <w:gridCol w:w="2510"/>
      </w:tblGrid>
      <w:tr w:rsidR="00DF4D4D" w:rsidRPr="00DF4D4D" w:rsidTr="00774B9D">
        <w:trPr>
          <w:trHeight w:val="656"/>
        </w:trPr>
        <w:tc>
          <w:tcPr>
            <w:tcW w:w="202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F76C82" w:rsidRPr="00DF4D4D" w:rsidRDefault="00F76C82" w:rsidP="00F76C82">
            <w:pPr>
              <w:widowControl/>
              <w:spacing w:before="5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4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学校名</w:t>
            </w:r>
          </w:p>
          <w:p w:rsidR="00F76C82" w:rsidRPr="00DF4D4D" w:rsidRDefault="00F76C82" w:rsidP="00F76C82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団体名</w:t>
            </w:r>
          </w:p>
        </w:tc>
        <w:tc>
          <w:tcPr>
            <w:tcW w:w="8201" w:type="dxa"/>
            <w:gridSpan w:val="8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F76C82" w:rsidRPr="00DF4D4D" w:rsidRDefault="00F76C82" w:rsidP="00F76C82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DF4D4D" w:rsidRPr="00DF4D4D" w:rsidTr="00774B9D">
        <w:trPr>
          <w:trHeight w:val="641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F76C82" w:rsidRPr="00DF4D4D" w:rsidRDefault="00F76C82" w:rsidP="00F76C82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F76C82" w:rsidRPr="00DF4D4D" w:rsidRDefault="00F76C82" w:rsidP="00F76C82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</w:rPr>
              <w:t>〒　  　 -</w:t>
            </w:r>
          </w:p>
        </w:tc>
      </w:tr>
      <w:tr w:rsidR="00DF4D4D" w:rsidRPr="00DF4D4D" w:rsidTr="00774B9D">
        <w:trPr>
          <w:trHeight w:val="397"/>
        </w:trPr>
        <w:tc>
          <w:tcPr>
            <w:tcW w:w="202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pacing w:before="72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30"/>
              </w:rPr>
              <w:t>連絡先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TEL</w:t>
            </w:r>
          </w:p>
        </w:tc>
        <w:tc>
          <w:tcPr>
            <w:tcW w:w="3156" w:type="dxa"/>
            <w:gridSpan w:val="3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85" w:type="dxa"/>
              <w:bottom w:w="58" w:type="dxa"/>
              <w:right w:w="85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>(019</w:t>
            </w:r>
            <w:r w:rsidR="007D705B" w:rsidRPr="00DF4D4D">
              <w:rPr>
                <w:rFonts w:ascii="Arial Unicode MS" w:eastAsia="Arial Unicode MS" w:hAnsi="Arial Unicode MS" w:cs="Arial Unicode MS"/>
                <w:kern w:val="24"/>
                <w:szCs w:val="30"/>
              </w:rPr>
              <w:t xml:space="preserve"> </w:t>
            </w: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　)</w:t>
            </w:r>
            <w:r w:rsidR="00774B9D"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　</w:t>
            </w:r>
            <w:r w:rsidR="007D705B"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 </w:t>
            </w: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　―　　　　　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pacing w:before="67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Cs w:val="28"/>
              </w:rPr>
              <w:t>FAX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  <w:hideMark/>
          </w:tcPr>
          <w:p w:rsidR="007C7080" w:rsidRPr="00DF4D4D" w:rsidRDefault="007C7080" w:rsidP="00774B9D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>(019</w:t>
            </w:r>
            <w:r w:rsidR="007D705B" w:rsidRPr="00DF4D4D">
              <w:rPr>
                <w:rFonts w:ascii="Arial Unicode MS" w:eastAsia="Arial Unicode MS" w:hAnsi="Arial Unicode MS" w:cs="Arial Unicode MS"/>
                <w:kern w:val="24"/>
                <w:szCs w:val="30"/>
              </w:rPr>
              <w:t xml:space="preserve"> </w:t>
            </w: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30"/>
              </w:rPr>
              <w:t xml:space="preserve">　)　　　―　　　　　</w:t>
            </w:r>
          </w:p>
        </w:tc>
      </w:tr>
      <w:tr w:rsidR="00DF4D4D" w:rsidRPr="00DF4D4D" w:rsidTr="00774B9D">
        <w:trPr>
          <w:trHeight w:val="397"/>
        </w:trPr>
        <w:tc>
          <w:tcPr>
            <w:tcW w:w="202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7080" w:rsidRPr="00DF4D4D" w:rsidRDefault="007C7080" w:rsidP="003410FF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D9D9D9"/>
            <w:tcMar>
              <w:top w:w="58" w:type="dxa"/>
              <w:left w:w="131" w:type="dxa"/>
              <w:bottom w:w="58" w:type="dxa"/>
              <w:right w:w="131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pacing w:before="5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4"/>
              </w:rPr>
              <w:t>E-mail</w:t>
            </w:r>
          </w:p>
        </w:tc>
        <w:tc>
          <w:tcPr>
            <w:tcW w:w="3156" w:type="dxa"/>
            <w:gridSpan w:val="3"/>
            <w:tcBorders>
              <w:top w:val="single" w:sz="8" w:space="0" w:color="000000"/>
              <w:left w:val="dashed" w:sz="8" w:space="0" w:color="000000"/>
              <w:bottom w:val="single" w:sz="8" w:space="0" w:color="000000"/>
            </w:tcBorders>
            <w:shd w:val="clear" w:color="auto" w:fill="auto"/>
            <w:tcMar>
              <w:top w:w="58" w:type="dxa"/>
              <w:left w:w="85" w:type="dxa"/>
              <w:bottom w:w="58" w:type="dxa"/>
              <w:right w:w="85" w:type="dxa"/>
            </w:tcMar>
            <w:vAlign w:val="center"/>
            <w:hideMark/>
          </w:tcPr>
          <w:p w:rsidR="007C7080" w:rsidRPr="00DF4D4D" w:rsidRDefault="007C7080" w:rsidP="007C7080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 xml:space="preserve">　　　　　　　　　　　</w:t>
            </w:r>
          </w:p>
        </w:tc>
        <w:tc>
          <w:tcPr>
            <w:tcW w:w="230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7C7080" w:rsidRPr="00DF4D4D" w:rsidRDefault="007C7080" w:rsidP="003410FF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DF4D4D">
              <w:rPr>
                <w:rFonts w:ascii="Arial Unicode MS" w:eastAsia="Arial Unicode MS" w:hAnsi="Arial Unicode MS" w:cs="Arial Unicode MS" w:hint="eastAsia"/>
                <w:kern w:val="24"/>
                <w:szCs w:val="28"/>
              </w:rPr>
              <w:t>＠</w:t>
            </w:r>
          </w:p>
        </w:tc>
        <w:tc>
          <w:tcPr>
            <w:tcW w:w="36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7080" w:rsidRPr="00DF4D4D" w:rsidRDefault="007C7080" w:rsidP="003410FF">
            <w:pPr>
              <w:widowControl/>
              <w:spacing w:before="67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</w:tr>
      <w:tr w:rsidR="00DF4D4D" w:rsidRPr="00DF4D4D" w:rsidTr="00774B9D">
        <w:trPr>
          <w:trHeight w:val="503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担当者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right w:val="dashed" w:sz="8" w:space="0" w:color="000000"/>
            </w:tcBorders>
            <w:shd w:val="clear" w:color="auto" w:fill="D9D9D9"/>
            <w:tcMar>
              <w:top w:w="68" w:type="dxa"/>
              <w:left w:w="131" w:type="dxa"/>
              <w:bottom w:w="68" w:type="dxa"/>
              <w:right w:w="131" w:type="dxa"/>
            </w:tcMar>
            <w:vAlign w:val="center"/>
            <w:hideMark/>
          </w:tcPr>
          <w:p w:rsidR="007C7080" w:rsidRPr="00DF4D4D" w:rsidRDefault="007C7080" w:rsidP="003410FF">
            <w:pPr>
              <w:widowControl/>
              <w:snapToGrid w:val="0"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職・氏名</w:t>
            </w:r>
          </w:p>
        </w:tc>
        <w:tc>
          <w:tcPr>
            <w:tcW w:w="6500" w:type="dxa"/>
            <w:gridSpan w:val="6"/>
            <w:tcBorders>
              <w:top w:val="single" w:sz="8" w:space="0" w:color="000000"/>
              <w:left w:val="dashed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131" w:type="dxa"/>
              <w:bottom w:w="68" w:type="dxa"/>
              <w:right w:w="131" w:type="dxa"/>
            </w:tcMar>
            <w:hideMark/>
          </w:tcPr>
          <w:p w:rsidR="007C7080" w:rsidRPr="00DF4D4D" w:rsidRDefault="007C7080" w:rsidP="003410FF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position w:val="6"/>
                <w:sz w:val="14"/>
                <w:szCs w:val="20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position w:val="6"/>
                <w:sz w:val="14"/>
                <w:szCs w:val="20"/>
              </w:rPr>
              <w:t>ふりかな</w:t>
            </w:r>
          </w:p>
          <w:p w:rsidR="007C7080" w:rsidRPr="00DF4D4D" w:rsidRDefault="007C7080" w:rsidP="003410FF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DF4D4D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DF4D4D" w:rsidRPr="00DF4D4D" w:rsidTr="00774B9D">
        <w:tc>
          <w:tcPr>
            <w:tcW w:w="2023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445481" w:rsidRPr="00DF4D4D" w:rsidRDefault="00445481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実施希望日</w:t>
            </w:r>
          </w:p>
          <w:p w:rsidR="00445481" w:rsidRPr="00DF4D4D" w:rsidRDefault="00445481" w:rsidP="00F76C82">
            <w:pPr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授業時間</w:t>
            </w:r>
          </w:p>
        </w:tc>
        <w:tc>
          <w:tcPr>
            <w:tcW w:w="8201" w:type="dxa"/>
            <w:gridSpan w:val="8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tcMar>
              <w:top w:w="53" w:type="dxa"/>
              <w:left w:w="51" w:type="dxa"/>
              <w:bottom w:w="53" w:type="dxa"/>
              <w:right w:w="51" w:type="dxa"/>
            </w:tcMar>
            <w:hideMark/>
          </w:tcPr>
          <w:p w:rsidR="00445481" w:rsidRPr="00DF4D4D" w:rsidRDefault="00ED5A94" w:rsidP="00EA2A49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　</w:t>
            </w:r>
            <w:r w:rsidR="00445481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年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</w:t>
            </w:r>
            <w:r w:rsidR="00445481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月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  </w:t>
            </w:r>
            <w:r w:rsidR="00445481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 xml:space="preserve">　　日（　　）</w:t>
            </w:r>
            <w:r w:rsidR="00445481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〔代替可能日:　　 　　　    〕</w:t>
            </w:r>
          </w:p>
          <w:p w:rsidR="00445481" w:rsidRPr="00DF4D4D" w:rsidRDefault="00445481" w:rsidP="00F76C82">
            <w:pPr>
              <w:spacing w:before="72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8"/>
                <w:szCs w:val="28"/>
              </w:rPr>
              <w:t>（ 　 　：　       ～ 　　 ：  　  　）</w:t>
            </w:r>
          </w:p>
        </w:tc>
      </w:tr>
      <w:tr w:rsidR="00DF4D4D" w:rsidRPr="00DF4D4D" w:rsidTr="00774B9D">
        <w:trPr>
          <w:trHeight w:val="850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48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0"/>
              </w:rPr>
              <w:t>学　　年</w:t>
            </w:r>
          </w:p>
          <w:p w:rsidR="00F76C82" w:rsidRPr="00DF4D4D" w:rsidRDefault="00F76C82" w:rsidP="00445481">
            <w:pPr>
              <w:widowControl/>
              <w:spacing w:before="48" w:line="0" w:lineRule="atLeas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spacing w:val="48"/>
                <w:kern w:val="0"/>
                <w:sz w:val="24"/>
                <w:szCs w:val="20"/>
                <w:fitText w:val="1920" w:id="-1407955968"/>
              </w:rPr>
              <w:t>クラス</w:t>
            </w:r>
            <w:r w:rsidR="00445481" w:rsidRPr="00DF4D4D">
              <w:rPr>
                <w:rFonts w:ascii="HG丸ｺﾞｼｯｸM-PRO" w:eastAsia="HG丸ｺﾞｼｯｸM-PRO" w:hAnsi="HG丸ｺﾞｼｯｸM-PRO" w:cs="Times New Roman" w:hint="eastAsia"/>
                <w:spacing w:val="48"/>
                <w:kern w:val="0"/>
                <w:sz w:val="24"/>
                <w:szCs w:val="20"/>
                <w:fitText w:val="1920" w:id="-1407955968"/>
              </w:rPr>
              <w:t>・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spacing w:val="48"/>
                <w:kern w:val="0"/>
                <w:sz w:val="24"/>
                <w:szCs w:val="20"/>
                <w:fitText w:val="1920" w:id="-1407955968"/>
              </w:rPr>
              <w:t>人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0"/>
                <w:fitText w:val="1920" w:id="-1407955968"/>
              </w:rPr>
              <w:t>数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F76C82" w:rsidRPr="00DF4D4D" w:rsidRDefault="00F76C82" w:rsidP="00EA2A49">
            <w:pPr>
              <w:widowControl/>
              <w:spacing w:line="276" w:lineRule="auto"/>
              <w:ind w:left="130" w:firstLineChars="100" w:firstLine="26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6"/>
                <w:szCs w:val="2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 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 xml:space="preserve">学年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クラス</w:t>
            </w:r>
          </w:p>
          <w:p w:rsidR="00F76C82" w:rsidRPr="00DF4D4D" w:rsidRDefault="00F76C82" w:rsidP="00F76C82">
            <w:pPr>
              <w:widowControl/>
              <w:spacing w:before="120" w:line="276" w:lineRule="auto"/>
              <w:ind w:left="13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 xml:space="preserve">　児童/生徒</w:t>
            </w:r>
            <w:r w:rsidR="00923477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 xml:space="preserve">　</w:t>
            </w:r>
            <w:r w:rsidR="00923477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人、教員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人、計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="00923477"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  <w:u w:val="single"/>
              </w:rPr>
              <w:t xml:space="preserve">　</w:t>
            </w: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6"/>
                <w:szCs w:val="26"/>
              </w:rPr>
              <w:t>人</w:t>
            </w:r>
          </w:p>
        </w:tc>
      </w:tr>
      <w:tr w:rsidR="00DF4D4D" w:rsidRPr="00DF4D4D" w:rsidTr="00774B9D">
        <w:trPr>
          <w:trHeight w:val="762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48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授業テーマ</w:t>
            </w:r>
          </w:p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目的</w:t>
            </w:r>
            <w:r w:rsidR="00445481"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0"/>
              </w:rPr>
              <w:t>・内容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F76C82" w:rsidRPr="00DF4D4D" w:rsidRDefault="00F76C82" w:rsidP="00F76C82">
            <w:pPr>
              <w:widowControl/>
              <w:spacing w:before="72"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30"/>
                <w:szCs w:val="30"/>
              </w:rPr>
              <w:t xml:space="preserve"> ﾃｰﾏ 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</w:rPr>
              <w:t>｢　　　　　　　　　　　　　　　　　　　　　　　　｣</w:t>
            </w:r>
          </w:p>
          <w:p w:rsidR="00445481" w:rsidRPr="00DF4D4D" w:rsidRDefault="00F76C82" w:rsidP="00F76C82">
            <w:pPr>
              <w:widowControl/>
              <w:spacing w:before="72" w:line="0" w:lineRule="atLeast"/>
              <w:ind w:firstLineChars="50" w:firstLine="12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目的</w:t>
            </w:r>
            <w:r w:rsidR="00445481"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：</w:t>
            </w:r>
          </w:p>
          <w:p w:rsidR="00445481" w:rsidRPr="00DF4D4D" w:rsidRDefault="00445481" w:rsidP="00F76C82">
            <w:pPr>
              <w:widowControl/>
              <w:spacing w:before="72" w:line="0" w:lineRule="atLeast"/>
              <w:ind w:firstLineChars="50" w:firstLine="12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8"/>
              </w:rPr>
            </w:pPr>
          </w:p>
          <w:p w:rsidR="00F76C82" w:rsidRPr="00DF4D4D" w:rsidRDefault="00445481" w:rsidP="00445481">
            <w:pPr>
              <w:widowControl/>
              <w:spacing w:before="72" w:line="0" w:lineRule="atLeast"/>
              <w:ind w:firstLineChars="50" w:firstLine="12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4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4"/>
                <w:szCs w:val="28"/>
              </w:rPr>
              <w:t>内容：</w:t>
            </w:r>
          </w:p>
          <w:p w:rsidR="00445481" w:rsidRPr="00DF4D4D" w:rsidRDefault="00445481" w:rsidP="00EA2A49">
            <w:pPr>
              <w:widowControl/>
              <w:spacing w:line="0" w:lineRule="atLeast"/>
              <w:ind w:firstLineChars="50" w:firstLine="18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DF4D4D" w:rsidRPr="00DF4D4D" w:rsidTr="00774B9D">
        <w:trPr>
          <w:trHeight w:val="1670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4"/>
                <w:szCs w:val="20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24"/>
                <w:szCs w:val="20"/>
              </w:rPr>
              <w:t>実施形態</w:t>
            </w:r>
          </w:p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20"/>
                <w:szCs w:val="20"/>
              </w:rPr>
            </w:pPr>
          </w:p>
          <w:p w:rsidR="00F76C82" w:rsidRPr="00DF4D4D" w:rsidRDefault="00F76C82" w:rsidP="00F76C82">
            <w:pPr>
              <w:widowControl/>
              <w:spacing w:before="48"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18"/>
                <w:u w:val="single"/>
              </w:rPr>
            </w:pPr>
            <w:r w:rsidRPr="00DF4D4D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18"/>
                <w:u w:val="single"/>
              </w:rPr>
              <w:t>※ものづくりに関わる方等を紹介します。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F76C82" w:rsidRPr="00DF4D4D" w:rsidRDefault="00F76C82" w:rsidP="00774B9D">
            <w:pPr>
              <w:widowControl/>
              <w:snapToGrid w:val="0"/>
              <w:spacing w:beforeLines="50" w:before="180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  <w:u w:val="single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 w:val="28"/>
                <w:szCs w:val="28"/>
                <w:u w:val="single"/>
              </w:rPr>
              <w:t>・講師　　　　　名希望</w:t>
            </w:r>
          </w:p>
          <w:p w:rsidR="00F76C82" w:rsidRPr="00DF4D4D" w:rsidRDefault="00F76C82" w:rsidP="00F76C82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※計画している形態、授業内容、講師像（年齢・専門・経験等）について</w:t>
            </w:r>
          </w:p>
          <w:p w:rsidR="00EA2A49" w:rsidRPr="00DF4D4D" w:rsidRDefault="00EA2A49" w:rsidP="00F76C82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Cs w:val="28"/>
              </w:rPr>
            </w:pPr>
          </w:p>
          <w:p w:rsidR="00F76C82" w:rsidRPr="00DF4D4D" w:rsidRDefault="00F76C82" w:rsidP="00F76C82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Cs w:val="28"/>
              </w:rPr>
            </w:pPr>
          </w:p>
          <w:p w:rsidR="00F76C82" w:rsidRPr="00DF4D4D" w:rsidRDefault="00F76C82" w:rsidP="00F76C82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</w:rPr>
            </w:pPr>
          </w:p>
          <w:p w:rsidR="00445481" w:rsidRPr="00DF4D4D" w:rsidRDefault="00445481" w:rsidP="00445481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24"/>
                <w:sz w:val="28"/>
                <w:szCs w:val="28"/>
              </w:rPr>
            </w:pP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 xml:space="preserve">一回の講話時間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  <w:u w:val="single"/>
              </w:rPr>
              <w:t xml:space="preserve">　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 xml:space="preserve">分　授業回数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  <w:u w:val="single"/>
              </w:rPr>
              <w:t xml:space="preserve">　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 xml:space="preserve">回　1回の聴講者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  <w:u w:val="single"/>
              </w:rPr>
              <w:t xml:space="preserve">　　　</w:t>
            </w:r>
            <w:r w:rsidRPr="00DF4D4D">
              <w:rPr>
                <w:rFonts w:ascii="HG丸ｺﾞｼｯｸM-PRO" w:eastAsia="HG丸ｺﾞｼｯｸM-PRO" w:hAnsi="HG丸ｺﾞｼｯｸM-PRO" w:cs="Arial" w:hint="eastAsia"/>
                <w:kern w:val="24"/>
                <w:szCs w:val="28"/>
              </w:rPr>
              <w:t>人</w:t>
            </w:r>
          </w:p>
        </w:tc>
      </w:tr>
      <w:tr w:rsidR="00F76C82" w:rsidRPr="00F76C82" w:rsidTr="00774B9D">
        <w:trPr>
          <w:trHeight w:val="307"/>
        </w:trPr>
        <w:tc>
          <w:tcPr>
            <w:tcW w:w="20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F76C82" w:rsidRPr="00F76C82" w:rsidRDefault="00F76C82" w:rsidP="00F76C82">
            <w:pPr>
              <w:widowControl/>
              <w:spacing w:line="0" w:lineRule="atLeast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4"/>
              </w:rPr>
              <w:t>会場</w:t>
            </w:r>
          </w:p>
        </w:tc>
        <w:tc>
          <w:tcPr>
            <w:tcW w:w="82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68" w:type="dxa"/>
              <w:left w:w="51" w:type="dxa"/>
              <w:bottom w:w="69" w:type="dxa"/>
              <w:right w:w="51" w:type="dxa"/>
            </w:tcMar>
            <w:vAlign w:val="center"/>
            <w:hideMark/>
          </w:tcPr>
          <w:p w:rsidR="00F76C82" w:rsidRPr="00F76C82" w:rsidRDefault="00F76C82" w:rsidP="00F76C82">
            <w:pPr>
              <w:widowControl/>
              <w:spacing w:line="0" w:lineRule="atLeast"/>
              <w:ind w:left="130"/>
              <w:jc w:val="left"/>
              <w:textAlignment w:val="baseline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kern w:val="0"/>
                <w:sz w:val="28"/>
                <w:szCs w:val="36"/>
              </w:rPr>
              <w:t>一般教室　体育館・講堂等　その他（　　　　　　　）</w:t>
            </w:r>
          </w:p>
        </w:tc>
      </w:tr>
      <w:tr w:rsidR="00F76C82" w:rsidRPr="00F76C82" w:rsidTr="003D03F1">
        <w:trPr>
          <w:trHeight w:val="22"/>
        </w:trPr>
        <w:tc>
          <w:tcPr>
            <w:tcW w:w="202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F76C82" w:rsidRDefault="00F76C82" w:rsidP="00F76C82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0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0"/>
              </w:rPr>
              <w:t>通信欄</w:t>
            </w:r>
          </w:p>
          <w:p w:rsidR="00445481" w:rsidRDefault="00445481" w:rsidP="00F76C82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0"/>
              </w:rPr>
            </w:pPr>
          </w:p>
          <w:p w:rsidR="00445481" w:rsidRPr="00F76C82" w:rsidRDefault="00445481" w:rsidP="00445481">
            <w:pPr>
              <w:widowControl/>
              <w:spacing w:line="0" w:lineRule="atLeast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(</w:t>
            </w:r>
            <w:r w:rsidRPr="00445481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具体的な講師希望が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ござい</w:t>
            </w:r>
            <w:r w:rsidRPr="00445481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ましたら記載ください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Cs w:val="20"/>
              </w:rPr>
              <w:t>。)</w:t>
            </w:r>
          </w:p>
        </w:tc>
        <w:tc>
          <w:tcPr>
            <w:tcW w:w="37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</w:tcPr>
          <w:p w:rsidR="00F76C82" w:rsidRPr="00F76C82" w:rsidRDefault="008D77E9" w:rsidP="00F76C82">
            <w:pPr>
              <w:spacing w:before="48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noProof/>
                <w:color w:val="000000"/>
                <w:kern w:val="24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2327275</wp:posOffset>
                      </wp:positionH>
                      <wp:positionV relativeFrom="page">
                        <wp:posOffset>407670</wp:posOffset>
                      </wp:positionV>
                      <wp:extent cx="2990850" cy="127635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406" w:type="dxa"/>
                                    <w:tblInd w:w="-34" w:type="dxa"/>
                                    <w:tbl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  <w:insideH w:val="single" w:sz="18" w:space="0" w:color="auto"/>
                                      <w:insideV w:val="single" w:sz="1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406"/>
                                  </w:tblGrid>
                                  <w:tr w:rsidR="00F76C82" w:rsidTr="008D77E9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4406" w:type="dxa"/>
                                        <w:shd w:val="clear" w:color="auto" w:fill="auto"/>
                                      </w:tcPr>
                                      <w:p w:rsidR="00F76C82" w:rsidRPr="00765962" w:rsidRDefault="00F76C82" w:rsidP="00765962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</w:pPr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北上川流域ものづくりＮＷ事務局欄</w:t>
                                        </w:r>
                                      </w:p>
                                    </w:tc>
                                  </w:tr>
                                  <w:tr w:rsidR="00F76C82" w:rsidTr="003E3372">
                                    <w:trPr>
                                      <w:trHeight w:val="1394"/>
                                    </w:trPr>
                                    <w:tc>
                                      <w:tcPr>
                                        <w:tcW w:w="4406" w:type="dxa"/>
                                        <w:shd w:val="clear" w:color="auto" w:fill="auto"/>
                                      </w:tcPr>
                                      <w:p w:rsidR="00F76C82" w:rsidRPr="00765962" w:rsidRDefault="00F76C82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申込を受け付けました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  <w:p w:rsidR="00F76C82" w:rsidRPr="00765962" w:rsidRDefault="00F76C82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7D705B" w:rsidRDefault="007D705B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3E3372" w:rsidRPr="003E3372" w:rsidRDefault="003E3372" w:rsidP="003E3372">
                                        <w:pPr>
                                          <w:snapToGrid w:val="0"/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</w:pPr>
                                      </w:p>
                                      <w:p w:rsidR="00F76C82" w:rsidRDefault="00F76C82">
                                        <w:r w:rsidRPr="0076596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18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</w:tr>
                                </w:tbl>
                                <w:p w:rsidR="00F76C82" w:rsidRPr="008D77E9" w:rsidRDefault="00F76C82" w:rsidP="008D77E9">
                                  <w:pPr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183.25pt;margin-top:32.1pt;width:235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" filled="f" stroked="f">
                      <v:textbox inset="5.85pt,.7pt,5.85pt,.7pt">
                        <w:txbxContent>
                          <w:tbl>
                            <w:tblPr>
                              <w:tblW w:w="4406" w:type="dxa"/>
                              <w:tblInd w:w="-34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06"/>
                            </w:tblGrid>
                            <w:tr w:rsidR="00F76C82" w:rsidTr="008D77E9">
                              <w:trPr>
                                <w:trHeight w:val="255"/>
                              </w:trPr>
                              <w:tc>
                                <w:tcPr>
                                  <w:tcW w:w="4406" w:type="dxa"/>
                                  <w:shd w:val="clear" w:color="auto" w:fill="auto"/>
                                </w:tcPr>
                                <w:p w:rsidR="00F76C82" w:rsidRPr="00765962" w:rsidRDefault="00F76C82" w:rsidP="0076596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北上川流域ものづくりＮＷ事務局欄</w:t>
                                  </w:r>
                                </w:p>
                              </w:tc>
                            </w:tr>
                            <w:tr w:rsidR="00F76C82" w:rsidTr="003E3372">
                              <w:trPr>
                                <w:trHeight w:val="1394"/>
                              </w:trPr>
                              <w:tc>
                                <w:tcPr>
                                  <w:tcW w:w="4406" w:type="dxa"/>
                                  <w:shd w:val="clear" w:color="auto" w:fill="auto"/>
                                </w:tcPr>
                                <w:p w:rsidR="00F76C82" w:rsidRPr="00765962" w:rsidRDefault="00F76C82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申込を受け付けました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F76C82" w:rsidRPr="00765962" w:rsidRDefault="00F76C82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7D705B" w:rsidRDefault="007D705B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3E3372" w:rsidRPr="003E3372" w:rsidRDefault="003E3372" w:rsidP="003E3372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:rsidR="00F76C82" w:rsidRDefault="00F76C82">
                                  <w:r w:rsidRPr="007659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担当者名</w:t>
                                  </w:r>
                                </w:p>
                              </w:tc>
                            </w:tr>
                          </w:tbl>
                          <w:p w:rsidR="00F76C82" w:rsidRPr="008D77E9" w:rsidRDefault="00F76C82" w:rsidP="008D77E9">
                            <w:pPr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D9D9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</w:tcPr>
          <w:p w:rsidR="00F76C82" w:rsidRPr="00F76C82" w:rsidRDefault="00F76C82" w:rsidP="00F76C82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>授業風景写真の</w:t>
            </w:r>
          </w:p>
          <w:p w:rsidR="00F76C82" w:rsidRPr="00F76C82" w:rsidRDefault="00F76C82" w:rsidP="00F76C82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</w:rPr>
              <w:t>HP、SNSでの公開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76C82" w:rsidRPr="00F76C82" w:rsidRDefault="00F76C82" w:rsidP="00F76C82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76C82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4"/>
                <w:szCs w:val="24"/>
              </w:rPr>
              <w:t>可　　・　　　否</w:t>
            </w:r>
          </w:p>
        </w:tc>
      </w:tr>
      <w:tr w:rsidR="00F76C82" w:rsidRPr="00F76C82" w:rsidTr="003E3372">
        <w:trPr>
          <w:trHeight w:val="1785"/>
        </w:trPr>
        <w:tc>
          <w:tcPr>
            <w:tcW w:w="2023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  <w:tcMar>
              <w:top w:w="68" w:type="dxa"/>
              <w:left w:w="103" w:type="dxa"/>
              <w:bottom w:w="68" w:type="dxa"/>
              <w:right w:w="103" w:type="dxa"/>
            </w:tcMar>
            <w:vAlign w:val="center"/>
            <w:hideMark/>
          </w:tcPr>
          <w:p w:rsidR="00F76C82" w:rsidRPr="00F76C82" w:rsidRDefault="00F76C82" w:rsidP="00F76C82">
            <w:pPr>
              <w:widowControl/>
              <w:spacing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734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68" w:type="dxa"/>
              <w:left w:w="51" w:type="dxa"/>
              <w:bottom w:w="68" w:type="dxa"/>
              <w:right w:w="51" w:type="dxa"/>
            </w:tcMar>
            <w:vAlign w:val="center"/>
            <w:hideMark/>
          </w:tcPr>
          <w:p w:rsidR="00F76C82" w:rsidRPr="00F76C82" w:rsidRDefault="00F76C82" w:rsidP="00F76C82">
            <w:pPr>
              <w:widowControl/>
              <w:spacing w:before="48" w:line="0" w:lineRule="atLeas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4467" w:type="dxa"/>
            <w:gridSpan w:val="5"/>
            <w:tcBorders>
              <w:left w:val="single" w:sz="18" w:space="0" w:color="auto"/>
            </w:tcBorders>
            <w:tcMar>
              <w:top w:w="68" w:type="dxa"/>
              <w:left w:w="51" w:type="dxa"/>
              <w:bottom w:w="68" w:type="dxa"/>
              <w:right w:w="51" w:type="dxa"/>
            </w:tcMar>
            <w:hideMark/>
          </w:tcPr>
          <w:p w:rsidR="00F76C82" w:rsidRPr="00F76C82" w:rsidRDefault="00F76C82" w:rsidP="00F76C82">
            <w:pPr>
              <w:widowControl/>
              <w:spacing w:line="0" w:lineRule="atLeast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626987" w:rsidRDefault="00626987" w:rsidP="008D77E9">
      <w:pPr>
        <w:snapToGrid w:val="0"/>
        <w:rPr>
          <w:sz w:val="2"/>
        </w:rPr>
        <w:sectPr w:rsidR="00626987" w:rsidSect="00626987">
          <w:pgSz w:w="11906" w:h="16838" w:code="9"/>
          <w:pgMar w:top="851" w:right="720" w:bottom="709" w:left="851" w:header="510" w:footer="567" w:gutter="0"/>
          <w:cols w:space="425"/>
          <w:docGrid w:type="lines" w:linePitch="360"/>
        </w:sectPr>
      </w:pPr>
    </w:p>
    <w:tbl>
      <w:tblPr>
        <w:tblStyle w:val="a9"/>
        <w:tblW w:w="9725" w:type="dxa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8774"/>
        <w:gridCol w:w="951"/>
      </w:tblGrid>
      <w:tr w:rsidR="00626987" w:rsidRPr="005A3E6F" w:rsidTr="00626987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6987" w:rsidRPr="005A3E6F" w:rsidRDefault="00626987" w:rsidP="00C05E83">
            <w:pPr>
              <w:jc w:val="center"/>
            </w:pPr>
            <w:r w:rsidRPr="005A3E6F">
              <w:rPr>
                <w:rFonts w:hint="eastAsia"/>
              </w:rPr>
              <w:lastRenderedPageBreak/>
              <w:t>チェックポイント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</w:pPr>
            <w:r w:rsidRPr="005A3E6F">
              <w:rPr>
                <w:rFonts w:hint="eastAsia"/>
              </w:rPr>
              <w:t>確認欄</w:t>
            </w:r>
          </w:p>
        </w:tc>
      </w:tr>
      <w:tr w:rsidR="00626987" w:rsidRPr="005A3E6F" w:rsidTr="00626987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　実施希望日時</w:t>
            </w:r>
          </w:p>
          <w:p w:rsidR="00626987" w:rsidRPr="005A3E6F" w:rsidRDefault="00626987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・　申込日から実施希望日まで</w:t>
            </w:r>
            <w:r w:rsidR="00695933">
              <w:rPr>
                <w:rFonts w:hint="eastAsia"/>
                <w:szCs w:val="22"/>
              </w:rPr>
              <w:t>２か月</w:t>
            </w:r>
            <w:r w:rsidRPr="005A3E6F">
              <w:rPr>
                <w:rFonts w:hint="eastAsia"/>
                <w:szCs w:val="22"/>
              </w:rPr>
              <w:t>以上の準備期間があるか。</w:t>
            </w:r>
          </w:p>
          <w:p w:rsidR="00626987" w:rsidRPr="005A3E6F" w:rsidRDefault="006C02A9" w:rsidP="00C05E83">
            <w:pPr>
              <w:ind w:leftChars="200" w:left="660" w:hangingChars="100" w:hanging="220"/>
              <w:rPr>
                <w:szCs w:val="22"/>
              </w:rPr>
            </w:pPr>
            <w:r>
              <w:rPr>
                <w:rFonts w:hint="eastAsia"/>
                <w:szCs w:val="22"/>
              </w:rPr>
              <w:t>※やむを得ない場合は、事前に御相談願います</w:t>
            </w:r>
            <w:r w:rsidR="00626987" w:rsidRPr="005A3E6F">
              <w:rPr>
                <w:rFonts w:hint="eastAsia"/>
                <w:szCs w:val="22"/>
              </w:rPr>
              <w:t>。なお、実施日までに長期休暇が含まれる場合は、その日数を加えてください。（一般に月初月末、特に四半期の始めと終りは</w:t>
            </w:r>
            <w:r w:rsidR="00626987">
              <w:rPr>
                <w:rFonts w:hint="eastAsia"/>
                <w:szCs w:val="22"/>
              </w:rPr>
              <w:t>企業様が多忙</w:t>
            </w:r>
            <w:r w:rsidR="00626987" w:rsidRPr="005A3E6F">
              <w:rPr>
                <w:rFonts w:hint="eastAsia"/>
                <w:szCs w:val="22"/>
              </w:rPr>
              <w:t>です。）</w:t>
            </w:r>
          </w:p>
        </w:tc>
        <w:tc>
          <w:tcPr>
            <w:tcW w:w="95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top w:val="nil"/>
              <w:left w:val="single" w:sz="12" w:space="0" w:color="auto"/>
            </w:tcBorders>
          </w:tcPr>
          <w:p w:rsidR="00626987" w:rsidRPr="005A3E6F" w:rsidRDefault="00695933" w:rsidP="00C05E83">
            <w:pPr>
              <w:spacing w:afterLines="50" w:after="180"/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・　実施す</w:t>
            </w:r>
            <w:r w:rsidR="00626987">
              <w:rPr>
                <w:rFonts w:hint="eastAsia"/>
                <w:szCs w:val="22"/>
              </w:rPr>
              <w:t>る授業時間と回数を正しく記載しているか。</w:t>
            </w:r>
          </w:p>
        </w:tc>
        <w:tc>
          <w:tcPr>
            <w:tcW w:w="951" w:type="dxa"/>
            <w:tcBorders>
              <w:top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○　</w:t>
            </w:r>
            <w:r>
              <w:rPr>
                <w:rFonts w:hint="eastAsia"/>
                <w:szCs w:val="22"/>
              </w:rPr>
              <w:t>授業テーマ／授業目的</w:t>
            </w:r>
          </w:p>
        </w:tc>
        <w:tc>
          <w:tcPr>
            <w:tcW w:w="951" w:type="dxa"/>
            <w:tcBorders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</w:tc>
      </w:tr>
      <w:tr w:rsidR="00626987" w:rsidRPr="005A3E6F" w:rsidTr="00626987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spacing w:afterLines="50" w:after="180"/>
              <w:ind w:firstLineChars="100" w:firstLine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講師に趣旨や目的が正しく伝わるよう、わかりやすく書かれているか。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○</w:t>
            </w:r>
            <w:r w:rsidR="001A1509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実施形態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</w:tc>
      </w:tr>
      <w:tr w:rsidR="00626987" w:rsidRPr="005A3E6F" w:rsidTr="00626987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626987" w:rsidRPr="002E0EAC" w:rsidRDefault="00626987" w:rsidP="00C05E83">
            <w:pPr>
              <w:ind w:firstLineChars="100" w:firstLine="22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・</w:t>
            </w:r>
            <w:r>
              <w:rPr>
                <w:rFonts w:hint="eastAsia"/>
                <w:szCs w:val="22"/>
              </w:rPr>
              <w:t>求める講師像（年齢、専門、経験等）が具体的に書かれているか</w:t>
            </w:r>
            <w:r w:rsidRPr="005A3E6F">
              <w:rPr>
                <w:rFonts w:hint="eastAsia"/>
                <w:szCs w:val="22"/>
              </w:rPr>
              <w:t>。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top w:val="nil"/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・講師が話す対象の児童生徒のおよその人数（聴講者数）が記載されているか。</w:t>
            </w:r>
          </w:p>
        </w:tc>
        <w:tc>
          <w:tcPr>
            <w:tcW w:w="951" w:type="dxa"/>
            <w:tcBorders>
              <w:top w:val="nil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rPr>
          <w:trHeight w:val="20"/>
        </w:trPr>
        <w:tc>
          <w:tcPr>
            <w:tcW w:w="8774" w:type="dxa"/>
            <w:tcBorders>
              <w:top w:val="nil"/>
              <w:left w:val="single" w:sz="12" w:space="0" w:color="auto"/>
            </w:tcBorders>
          </w:tcPr>
          <w:p w:rsidR="00626987" w:rsidRPr="005A3E6F" w:rsidRDefault="00626987" w:rsidP="00C05E83">
            <w:pPr>
              <w:spacing w:afterLines="50" w:after="180"/>
              <w:ind w:firstLineChars="100" w:firstLine="220"/>
              <w:rPr>
                <w:szCs w:val="22"/>
              </w:rPr>
            </w:pPr>
            <w:r>
              <w:rPr>
                <w:szCs w:val="22"/>
              </w:rPr>
              <w:t>・講師に依頼する授業内容</w:t>
            </w:r>
            <w:r>
              <w:rPr>
                <w:rFonts w:hint="eastAsia"/>
                <w:szCs w:val="22"/>
              </w:rPr>
              <w:t>、授業時間、回数等</w:t>
            </w:r>
            <w:r>
              <w:rPr>
                <w:szCs w:val="22"/>
              </w:rPr>
              <w:t>がわかりやすく書かれているか。</w:t>
            </w:r>
          </w:p>
        </w:tc>
        <w:tc>
          <w:tcPr>
            <w:tcW w:w="951" w:type="dxa"/>
            <w:tcBorders>
              <w:top w:val="nil"/>
              <w:right w:val="single" w:sz="12" w:space="0" w:color="auto"/>
            </w:tcBorders>
          </w:tcPr>
          <w:p w:rsidR="00626987" w:rsidRPr="005A3E6F" w:rsidRDefault="00626987" w:rsidP="00C05E83">
            <w:pPr>
              <w:spacing w:afterLines="50" w:after="180"/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626987" w:rsidRPr="005A3E6F" w:rsidRDefault="00626987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</w:t>
            </w:r>
            <w:r w:rsidR="001A1509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会場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</w:tc>
      </w:tr>
      <w:tr w:rsidR="00626987" w:rsidRPr="005A3E6F" w:rsidTr="00626987">
        <w:tc>
          <w:tcPr>
            <w:tcW w:w="8774" w:type="dxa"/>
            <w:tcBorders>
              <w:top w:val="nil"/>
              <w:left w:val="single" w:sz="12" w:space="0" w:color="auto"/>
            </w:tcBorders>
          </w:tcPr>
          <w:p w:rsidR="00626987" w:rsidRDefault="00626987" w:rsidP="00C05E83">
            <w:pPr>
              <w:ind w:leftChars="100" w:left="440" w:hangingChars="100" w:hanging="220"/>
              <w:rPr>
                <w:szCs w:val="22"/>
              </w:rPr>
            </w:pPr>
            <w:r w:rsidRPr="000476FF">
              <w:rPr>
                <w:rFonts w:hint="eastAsia"/>
                <w:szCs w:val="22"/>
              </w:rPr>
              <w:t>・一般教室以外で開催する場合は実施方法が記載されているか。</w:t>
            </w:r>
          </w:p>
          <w:p w:rsidR="00626987" w:rsidRPr="005A3E6F" w:rsidRDefault="00626987" w:rsidP="00C05E83">
            <w:pPr>
              <w:spacing w:afterLines="50" w:after="180"/>
              <w:ind w:leftChars="100" w:left="440" w:hangingChars="100" w:hanging="220"/>
              <w:rPr>
                <w:szCs w:val="22"/>
              </w:rPr>
            </w:pPr>
            <w:r>
              <w:rPr>
                <w:rFonts w:hint="eastAsia"/>
                <w:szCs w:val="22"/>
              </w:rPr>
              <w:t>（未定であれば、記載不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>要です。）</w:t>
            </w:r>
          </w:p>
        </w:tc>
        <w:tc>
          <w:tcPr>
            <w:tcW w:w="951" w:type="dxa"/>
            <w:tcBorders>
              <w:top w:val="nil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c>
          <w:tcPr>
            <w:tcW w:w="8774" w:type="dxa"/>
            <w:tcBorders>
              <w:left w:val="single" w:sz="12" w:space="0" w:color="auto"/>
            </w:tcBorders>
          </w:tcPr>
          <w:p w:rsidR="00626987" w:rsidRPr="005A3E6F" w:rsidRDefault="00626987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</w:t>
            </w:r>
            <w:r w:rsidR="001A1509">
              <w:rPr>
                <w:rFonts w:hint="eastAsia"/>
                <w:szCs w:val="22"/>
              </w:rPr>
              <w:t xml:space="preserve">　</w:t>
            </w:r>
            <w:r w:rsidRPr="005A3E6F">
              <w:rPr>
                <w:rFonts w:hint="eastAsia"/>
                <w:szCs w:val="22"/>
              </w:rPr>
              <w:t>通信欄</w:t>
            </w:r>
          </w:p>
          <w:p w:rsidR="00626987" w:rsidRPr="005A3E6F" w:rsidRDefault="00626987" w:rsidP="00C05E83">
            <w:pPr>
              <w:spacing w:afterLines="50" w:after="180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・講師について具体的な希望があった場合、分かりやすく書かれているか。</w:t>
            </w: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  <w:p w:rsidR="00626987" w:rsidRPr="005A3E6F" w:rsidRDefault="00626987" w:rsidP="00C05E83">
            <w:pPr>
              <w:jc w:val="center"/>
              <w:rPr>
                <w:szCs w:val="22"/>
              </w:rPr>
            </w:pPr>
            <w:r w:rsidRPr="005A3E6F">
              <w:rPr>
                <w:rFonts w:hint="eastAsia"/>
                <w:szCs w:val="22"/>
              </w:rPr>
              <w:t>□</w:t>
            </w:r>
          </w:p>
        </w:tc>
      </w:tr>
      <w:tr w:rsidR="00626987" w:rsidRPr="005A3E6F" w:rsidTr="00626987">
        <w:trPr>
          <w:trHeight w:val="3933"/>
        </w:trPr>
        <w:tc>
          <w:tcPr>
            <w:tcW w:w="8774" w:type="dxa"/>
            <w:tcBorders>
              <w:left w:val="single" w:sz="12" w:space="0" w:color="auto"/>
              <w:bottom w:val="single" w:sz="12" w:space="0" w:color="auto"/>
            </w:tcBorders>
          </w:tcPr>
          <w:p w:rsidR="00626987" w:rsidRDefault="00626987" w:rsidP="00C05E8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【備考欄】上記を満たせない事情があれば、こちらに御記載ください。</w:t>
            </w:r>
          </w:p>
          <w:p w:rsidR="00626987" w:rsidRDefault="00626987" w:rsidP="00C05E83">
            <w:pPr>
              <w:rPr>
                <w:szCs w:val="22"/>
              </w:rPr>
            </w:pPr>
          </w:p>
          <w:p w:rsidR="00626987" w:rsidRDefault="00626987" w:rsidP="00C05E83">
            <w:pPr>
              <w:rPr>
                <w:szCs w:val="22"/>
              </w:rPr>
            </w:pPr>
          </w:p>
          <w:p w:rsidR="00626987" w:rsidRDefault="00626987" w:rsidP="00C05E83">
            <w:pPr>
              <w:rPr>
                <w:szCs w:val="22"/>
              </w:rPr>
            </w:pPr>
          </w:p>
          <w:p w:rsidR="00626987" w:rsidRDefault="00626987" w:rsidP="00C05E83">
            <w:pPr>
              <w:rPr>
                <w:szCs w:val="22"/>
              </w:rPr>
            </w:pPr>
          </w:p>
          <w:p w:rsidR="00626987" w:rsidRDefault="00626987" w:rsidP="00C05E83">
            <w:pPr>
              <w:rPr>
                <w:szCs w:val="22"/>
              </w:rPr>
            </w:pPr>
          </w:p>
          <w:p w:rsidR="00626987" w:rsidRPr="005A3E6F" w:rsidRDefault="00626987" w:rsidP="00C05E83">
            <w:pPr>
              <w:rPr>
                <w:szCs w:val="22"/>
              </w:rPr>
            </w:pPr>
          </w:p>
        </w:tc>
        <w:tc>
          <w:tcPr>
            <w:tcW w:w="951" w:type="dxa"/>
            <w:tcBorders>
              <w:bottom w:val="single" w:sz="12" w:space="0" w:color="auto"/>
              <w:right w:val="single" w:sz="12" w:space="0" w:color="auto"/>
            </w:tcBorders>
          </w:tcPr>
          <w:p w:rsidR="00626987" w:rsidRPr="005A3E6F" w:rsidRDefault="00626987" w:rsidP="00C05E83">
            <w:pPr>
              <w:jc w:val="center"/>
              <w:rPr>
                <w:szCs w:val="22"/>
              </w:rPr>
            </w:pPr>
          </w:p>
        </w:tc>
      </w:tr>
    </w:tbl>
    <w:p w:rsidR="00FF6497" w:rsidRPr="00626987" w:rsidRDefault="00626987" w:rsidP="00626987">
      <w:pPr>
        <w:rPr>
          <w:sz w:val="24"/>
          <w:u w:val="single"/>
        </w:rPr>
      </w:pPr>
      <w:r w:rsidRPr="00626987">
        <w:rPr>
          <w:rFonts w:hint="eastAsia"/>
          <w:sz w:val="24"/>
        </w:rPr>
        <w:t>重要）</w:t>
      </w:r>
      <w:r w:rsidRPr="002E0EAC">
        <w:rPr>
          <w:rFonts w:hint="eastAsia"/>
          <w:sz w:val="24"/>
          <w:u w:val="single"/>
        </w:rPr>
        <w:t>申込</w:t>
      </w:r>
      <w:r>
        <w:rPr>
          <w:sz w:val="24"/>
          <w:u w:val="single"/>
        </w:rPr>
        <w:t>･</w:t>
      </w:r>
      <w:r w:rsidRPr="000476FF">
        <w:rPr>
          <w:sz w:val="24"/>
          <w:u w:val="single"/>
        </w:rPr>
        <w:t>FAX</w:t>
      </w:r>
      <w:r>
        <w:rPr>
          <w:rFonts w:hint="eastAsia"/>
          <w:sz w:val="24"/>
          <w:u w:val="single"/>
        </w:rPr>
        <w:t>送付</w:t>
      </w:r>
      <w:r w:rsidRPr="002E0EAC">
        <w:rPr>
          <w:rFonts w:hint="eastAsia"/>
          <w:sz w:val="24"/>
          <w:u w:val="single"/>
        </w:rPr>
        <w:t>後１週間以内に受付連絡がない場合、事務局に着信を確認ください。</w:t>
      </w:r>
    </w:p>
    <w:sectPr w:rsidR="00FF6497" w:rsidRPr="00626987" w:rsidSect="00626987">
      <w:headerReference w:type="default" r:id="rId6"/>
      <w:pgSz w:w="11906" w:h="16838" w:code="9"/>
      <w:pgMar w:top="1440" w:right="1021" w:bottom="1440" w:left="102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82" w:rsidRDefault="00F76C82" w:rsidP="00F76C82">
      <w:r>
        <w:separator/>
      </w:r>
    </w:p>
  </w:endnote>
  <w:endnote w:type="continuationSeparator" w:id="0">
    <w:p w:rsidR="00F76C82" w:rsidRDefault="00F76C82" w:rsidP="00F7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82" w:rsidRDefault="00F76C82" w:rsidP="00F76C82">
      <w:r>
        <w:separator/>
      </w:r>
    </w:p>
  </w:footnote>
  <w:footnote w:type="continuationSeparator" w:id="0">
    <w:p w:rsidR="00F76C82" w:rsidRDefault="00F76C82" w:rsidP="00F7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87" w:rsidRPr="00626987" w:rsidRDefault="006C02A9" w:rsidP="00626987">
    <w:pPr>
      <w:pStyle w:val="a3"/>
      <w:jc w:val="center"/>
      <w:rPr>
        <w:sz w:val="32"/>
      </w:rPr>
    </w:pPr>
    <w:r>
      <w:rPr>
        <w:rFonts w:hint="eastAsia"/>
        <w:sz w:val="32"/>
      </w:rPr>
      <w:t>令和６</w:t>
    </w:r>
    <w:r w:rsidR="00626987" w:rsidRPr="000476FF">
      <w:rPr>
        <w:rFonts w:hint="eastAsia"/>
        <w:sz w:val="32"/>
      </w:rPr>
      <w:t>年度</w:t>
    </w:r>
    <w:r w:rsidR="00626987">
      <w:rPr>
        <w:rFonts w:hint="eastAsia"/>
        <w:sz w:val="32"/>
      </w:rPr>
      <w:t>出前授業</w:t>
    </w:r>
    <w:r w:rsidR="00626987" w:rsidRPr="005A3E6F">
      <w:rPr>
        <w:rFonts w:hint="eastAsia"/>
        <w:sz w:val="32"/>
      </w:rPr>
      <w:t>申込事前確認用紙（申込用紙とともに提出要）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F0"/>
    <w:rsid w:val="001A1509"/>
    <w:rsid w:val="003D03F1"/>
    <w:rsid w:val="003E3372"/>
    <w:rsid w:val="00445481"/>
    <w:rsid w:val="00486BDD"/>
    <w:rsid w:val="005B4A81"/>
    <w:rsid w:val="00626987"/>
    <w:rsid w:val="00695933"/>
    <w:rsid w:val="006B5F45"/>
    <w:rsid w:val="006C02A9"/>
    <w:rsid w:val="00774B9D"/>
    <w:rsid w:val="007C7080"/>
    <w:rsid w:val="007D03F0"/>
    <w:rsid w:val="007D705B"/>
    <w:rsid w:val="008D77E9"/>
    <w:rsid w:val="008F7245"/>
    <w:rsid w:val="00923477"/>
    <w:rsid w:val="00DF4D4D"/>
    <w:rsid w:val="00EA2A49"/>
    <w:rsid w:val="00ED5A94"/>
    <w:rsid w:val="00F76C8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B51B6"/>
  <w15:chartTrackingRefBased/>
  <w15:docId w15:val="{F177B64A-9A83-4C78-B756-746B9F43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87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C82"/>
  </w:style>
  <w:style w:type="paragraph" w:styleId="a5">
    <w:name w:val="footer"/>
    <w:basedOn w:val="a"/>
    <w:link w:val="a6"/>
    <w:uiPriority w:val="99"/>
    <w:unhideWhenUsed/>
    <w:rsid w:val="00F76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C82"/>
  </w:style>
  <w:style w:type="paragraph" w:styleId="a7">
    <w:name w:val="Balloon Text"/>
    <w:basedOn w:val="a"/>
    <w:link w:val="a8"/>
    <w:uiPriority w:val="99"/>
    <w:semiHidden/>
    <w:unhideWhenUsed/>
    <w:rsid w:val="008F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2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26987"/>
    <w:rPr>
      <w:rFonts w:ascii="ＭＳ 明朝" w:eastAsia="ＭＳ 明朝" w:hAnsi="ＭＳ 明朝" w:cs="Century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SS18110657</dc:creator>
  <cp:keywords/>
  <dc:description/>
  <cp:lastModifiedBy>千葉洸征</cp:lastModifiedBy>
  <cp:revision>17</cp:revision>
  <cp:lastPrinted>2023-02-19T23:48:00Z</cp:lastPrinted>
  <dcterms:created xsi:type="dcterms:W3CDTF">2021-05-19T01:25:00Z</dcterms:created>
  <dcterms:modified xsi:type="dcterms:W3CDTF">2024-03-11T01:49:00Z</dcterms:modified>
</cp:coreProperties>
</file>