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48" w:rsidRPr="00052988" w:rsidRDefault="00D75F5E" w:rsidP="00F00C67">
      <w:pPr>
        <w:widowControl/>
        <w:snapToGrid w:val="0"/>
        <w:spacing w:line="2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4"/>
          <w:sz w:val="20"/>
          <w:szCs w:val="20"/>
        </w:rPr>
        <w:t>様式１</w:t>
      </w:r>
      <w:r w:rsidR="00906F2C" w:rsidRPr="00052988">
        <w:rPr>
          <w:rFonts w:ascii="メイリオ" w:eastAsia="メイリオ" w:hAnsi="メイリオ" w:cs="メイリオ" w:hint="eastAsia"/>
          <w:kern w:val="24"/>
          <w:sz w:val="20"/>
          <w:szCs w:val="20"/>
        </w:rPr>
        <w:t xml:space="preserve">　</w:t>
      </w:r>
    </w:p>
    <w:p w:rsidR="00BF0F48" w:rsidRPr="00D32273" w:rsidRDefault="00BF0F48" w:rsidP="00D32273">
      <w:pPr>
        <w:widowControl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【送信先】</w:t>
      </w:r>
      <w:r w:rsidR="00D32273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北上川流域ものづくりNW事務局（FAX：0197-22-3749、E-mail：BD0010＠pref.iwate.jp</w:t>
      </w: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）</w:t>
      </w:r>
    </w:p>
    <w:p w:rsidR="00BF0F48" w:rsidRPr="00052988" w:rsidRDefault="00D75F5E" w:rsidP="00BF0F48">
      <w:pPr>
        <w:widowControl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令和７</w:t>
      </w:r>
      <w:r w:rsidR="00480CEB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年度</w:t>
      </w:r>
      <w:r w:rsidR="0016632A" w:rsidRPr="00052988"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cs="+mn-cs" w:hint="eastAsia"/>
          <w:b/>
          <w:bCs/>
          <w:kern w:val="24"/>
          <w:sz w:val="36"/>
          <w:szCs w:val="36"/>
        </w:rPr>
        <w:t>工場見学申込書兼補助金申込書</w:t>
      </w:r>
    </w:p>
    <w:p w:rsidR="00BF0F48" w:rsidRPr="00052988" w:rsidRDefault="00BF0F48" w:rsidP="00BF0F48">
      <w:pPr>
        <w:widowControl/>
        <w:spacing w:before="120" w:line="0" w:lineRule="atLeast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052988">
        <w:rPr>
          <w:rFonts w:ascii="HGP創英角ｺﾞｼｯｸUB" w:eastAsia="HGP創英角ｺﾞｼｯｸUB" w:hAnsi="HGP創英角ｺﾞｼｯｸUB" w:cs="+mn-cs" w:hint="eastAsia"/>
          <w:kern w:val="24"/>
          <w:sz w:val="28"/>
          <w:szCs w:val="28"/>
          <w:u w:val="single"/>
        </w:rPr>
        <w:t>小中学校児童・生徒用</w:t>
      </w:r>
      <w:bookmarkStart w:id="0" w:name="_GoBack"/>
      <w:bookmarkEnd w:id="0"/>
      <w:r w:rsidRPr="00052988">
        <w:rPr>
          <w:rFonts w:ascii="HGP創英角ｺﾞｼｯｸUB" w:eastAsia="HGP創英角ｺﾞｼｯｸUB" w:hAnsi="HGP創英角ｺﾞｼｯｸUB" w:cs="ＭＳ Ｐゴシック" w:hint="eastAsia"/>
          <w:kern w:val="0"/>
          <w:sz w:val="24"/>
          <w:szCs w:val="24"/>
        </w:rPr>
        <w:t xml:space="preserve">　</w:t>
      </w:r>
      <w:r w:rsidR="0016632A" w:rsidRPr="00052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</w:t>
      </w:r>
      <w:r w:rsidR="005C010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教員用は別様式です）　</w:t>
      </w:r>
      <w:r w:rsidRPr="0005298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</w:t>
      </w: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　　　　年　　　月　　　日</w:t>
      </w:r>
    </w:p>
    <w:p w:rsidR="00BF0F48" w:rsidRPr="00052988" w:rsidRDefault="008F2877" w:rsidP="005A3754">
      <w:pPr>
        <w:widowControl/>
        <w:spacing w:before="60"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2988">
        <w:rPr>
          <w:rFonts w:ascii="HG丸ｺﾞｼｯｸM-PRO" w:eastAsia="HG丸ｺﾞｼｯｸM-PRO" w:hAnsi="HG丸ｺﾞｼｯｸM-PRO" w:cs="Arial" w:hint="eastAsia"/>
          <w:noProof/>
          <w:kern w:val="2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E08DF" wp14:editId="08473E63">
                <wp:simplePos x="0" y="0"/>
                <wp:positionH relativeFrom="column">
                  <wp:posOffset>3511550</wp:posOffset>
                </wp:positionH>
                <wp:positionV relativeFrom="paragraph">
                  <wp:posOffset>7855585</wp:posOffset>
                </wp:positionV>
                <wp:extent cx="3048000" cy="1352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37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7"/>
                            </w:tblGrid>
                            <w:tr w:rsidR="00F00C67" w:rsidTr="00373DFB">
                              <w:trPr>
                                <w:trHeight w:val="255"/>
                              </w:trPr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:rsidR="00F00C67" w:rsidRPr="00765962" w:rsidRDefault="00F00C67" w:rsidP="0076596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北上川流域ものづくりＮＷ事務局欄</w:t>
                                  </w:r>
                                </w:p>
                              </w:tc>
                            </w:tr>
                            <w:tr w:rsidR="00F00C67" w:rsidTr="00F00C67">
                              <w:trPr>
                                <w:trHeight w:val="1532"/>
                              </w:trPr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申込を受け付けました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00C67" w:rsidRPr="00765962" w:rsidRDefault="00F00C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00C67" w:rsidRDefault="00F00C67" w:rsidP="00F00C67"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</w:tbl>
                          <w:p w:rsidR="00F00C67" w:rsidRPr="00F00C67" w:rsidRDefault="00F00C67" w:rsidP="00F00C67">
                            <w:pPr>
                              <w:snapToGrid w:val="0"/>
                              <w:rPr>
                                <w:sz w:val="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08DF" id="正方形/長方形 1" o:spid="_x0000_s1026" style="position:absolute;margin-left:276.5pt;margin-top:618.55pt;width:240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NzIQIAAP4DAAAOAAAAZHJzL2Uyb0RvYy54bWysU8FuEzEQvSPxD5bvZDdpA8kqm6pqKUIq&#10;UKnwAY7Xm7WwPWbsZBP+Az4AzpwRBz6HSvwFs94kDXBDXKyxZ+bNvDfj2dnGGrZWGDS4kg8HOWfK&#10;Sai0W5b8zeurRxPOQhSuEgacKvlWBX42f/hg1vpCjaABUylkBOJC0fqSNzH6IsuCbJQVYQBeOXLW&#10;gFZEuuIyq1C0hG5NNsrzx1kLWHkEqUKg18veyecJv66VjK/qOqjITMmpt5hOTOeiO7P5TBRLFL7R&#10;cteG+IcurNCOih6gLkUUbIX6LyirJUKAOg4k2AzqWkuVOBCbYf4Hm9tGeJW4kDjBH2QK/w9Wvlzf&#10;INMVzY4zJyyN6O7L57uP3358/5T9/PC1t9iwE6r1oaD4W3+DHdXgr0G+DczBRSPcUp0jQtsoUVF7&#10;KT77LaG7BEpli/YFVFRHrCIkzTY12g6Q1GCbNJrtYTRqE5mkx5P8dJLnNEFJvuHJeDQep+Flotin&#10;ewzxmQLLOqPkSLNP8GJ9HSK1T6H7kK6agyttTJq/cawt+ZRAU8KRx+pI62m0LXlXnhpICR3Lp65K&#10;dhTa9DYVMI7q7Jn2isXNYkOB3eMCqi0JgNCvIX0bMhrA95y1tIIlD+9WAhVn5rkjEZ+cjqZj2tl0&#10;mUymxB6PHYsjh3CSgEoeOevNi9hv+cqjXjZUZ7jjdk6y1zoJct/TrmtasqTT7kN0W3x8T1H333b+&#10;CwAA//8DAFBLAwQUAAYACAAAACEAbkwCWeMAAAAOAQAADwAAAGRycy9kb3ducmV2LnhtbEyPQUvE&#10;MBCF74L/IYzgzU26tbrUpssiCiqKuLsseMs2Y1NsktKk3frvnZ70NjPv8eZ7xXqyLRuxD413EpKF&#10;AIau8rpxtYT97vFqBSxE5bRqvUMJPxhgXZ6fFSrX/uQ+cNzGmlGIC7mSYGLscs5DZdCqsPAdOtK+&#10;fG9VpLWvue7VicJty5dC3HCrGkcfjOrw3mD1vR2shIdxrJ7VIPB1v8k+317M4f1pZaW8vJg2d8Ai&#10;TvHPDDM+oUNJTEc/OB1YKyHLUuoSSVimtwmw2SLS+Xak6ToTCfCy4P9rlL8AAAD//wMAUEsBAi0A&#10;FAAGAAgAAAAhALaDOJL+AAAA4QEAABMAAAAAAAAAAAAAAAAAAAAAAFtDb250ZW50X1R5cGVzXS54&#10;bWxQSwECLQAUAAYACAAAACEAOP0h/9YAAACUAQAACwAAAAAAAAAAAAAAAAAvAQAAX3JlbHMvLnJl&#10;bHNQSwECLQAUAAYACAAAACEACE0zcyECAAD+AwAADgAAAAAAAAAAAAAAAAAuAgAAZHJzL2Uyb0Rv&#10;Yy54bWxQSwECLQAUAAYACAAAACEAbkwCWeMAAAAOAQAADwAAAAAAAAAAAAAAAAB7BAAAZHJzL2Rv&#10;d25yZXYueG1sUEsFBgAAAAAEAAQA8wAAAIsFAAAAAA==&#10;" filled="f" stroked="f">
                <v:textbox inset="5.85pt,.7pt,5.85pt,.7pt">
                  <w:txbxContent>
                    <w:tbl>
                      <w:tblPr>
                        <w:tblW w:w="4537" w:type="dxa"/>
                        <w:tblInd w:w="-34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7"/>
                      </w:tblGrid>
                      <w:tr w:rsidR="00F00C67" w:rsidTr="00373DFB">
                        <w:trPr>
                          <w:trHeight w:val="255"/>
                        </w:trPr>
                        <w:tc>
                          <w:tcPr>
                            <w:tcW w:w="4537" w:type="dxa"/>
                            <w:shd w:val="clear" w:color="auto" w:fill="auto"/>
                          </w:tcPr>
                          <w:p w:rsidR="00F00C67" w:rsidRPr="00765962" w:rsidRDefault="00F00C67" w:rsidP="007659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59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北上川流域ものづくりＮＷ事務局欄</w:t>
                            </w:r>
                          </w:p>
                        </w:tc>
                      </w:tr>
                      <w:tr w:rsidR="00F00C67" w:rsidTr="00F00C67">
                        <w:trPr>
                          <w:trHeight w:val="1532"/>
                        </w:trPr>
                        <w:tc>
                          <w:tcPr>
                            <w:tcW w:w="4537" w:type="dxa"/>
                            <w:shd w:val="clear" w:color="auto" w:fill="auto"/>
                          </w:tcPr>
                          <w:p w:rsidR="00F00C67" w:rsidRPr="00765962" w:rsidRDefault="00F00C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659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申込を受け付けました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:rsidR="00F00C67" w:rsidRPr="00765962" w:rsidRDefault="00F00C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F00C67" w:rsidRPr="00765962" w:rsidRDefault="00F00C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F00C67" w:rsidRDefault="00F00C67" w:rsidP="00F00C67">
                            <w:r w:rsidRPr="007659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担当者名</w:t>
                            </w:r>
                          </w:p>
                        </w:tc>
                      </w:tr>
                    </w:tbl>
                    <w:p w:rsidR="00F00C67" w:rsidRPr="00F00C67" w:rsidRDefault="00F00C67" w:rsidP="00F00C67">
                      <w:pPr>
                        <w:snapToGrid w:val="0"/>
                        <w:rPr>
                          <w:sz w:val="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0F48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※</w:t>
      </w:r>
      <w:r w:rsidR="005C0107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</w:t>
      </w:r>
      <w:r w:rsidR="00BF0F48"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実施希望日の2か月前までにお申込みください。</w:t>
      </w:r>
    </w:p>
    <w:tbl>
      <w:tblPr>
        <w:tblW w:w="10100" w:type="dxa"/>
        <w:tblInd w:w="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22"/>
        <w:gridCol w:w="639"/>
        <w:gridCol w:w="640"/>
        <w:gridCol w:w="156"/>
        <w:gridCol w:w="1312"/>
        <w:gridCol w:w="1192"/>
        <w:gridCol w:w="532"/>
        <w:gridCol w:w="283"/>
        <w:gridCol w:w="205"/>
        <w:gridCol w:w="646"/>
        <w:gridCol w:w="2973"/>
      </w:tblGrid>
      <w:tr w:rsidR="00052988" w:rsidRPr="00052988" w:rsidTr="00480CEB">
        <w:trPr>
          <w:trHeight w:val="567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学校名</w:t>
            </w:r>
          </w:p>
          <w:p w:rsidR="00BF0F48" w:rsidRPr="00052988" w:rsidRDefault="00BF0F48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890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85" w:type="dxa"/>
              <w:bottom w:w="68" w:type="dxa"/>
              <w:right w:w="57" w:type="dxa"/>
            </w:tcMar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7A6133">
        <w:trPr>
          <w:trHeight w:val="73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〒　  　 -</w:t>
            </w:r>
          </w:p>
        </w:tc>
      </w:tr>
      <w:tr w:rsidR="00052988" w:rsidRPr="00052988" w:rsidTr="007A6133">
        <w:trPr>
          <w:trHeight w:val="397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連絡先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TEL</w:t>
            </w:r>
          </w:p>
        </w:tc>
        <w:tc>
          <w:tcPr>
            <w:tcW w:w="3300" w:type="dxa"/>
            <w:gridSpan w:val="4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(019　)　　　―　　　　　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Cs w:val="28"/>
              </w:rPr>
              <w:t>FAX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6632A" w:rsidRPr="00052988" w:rsidRDefault="0016632A" w:rsidP="0016632A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(019　)　　　―　　　　　</w:t>
            </w:r>
          </w:p>
        </w:tc>
      </w:tr>
      <w:tr w:rsidR="00052988" w:rsidRPr="00052988" w:rsidTr="001E149A">
        <w:trPr>
          <w:trHeight w:val="397"/>
        </w:trPr>
        <w:tc>
          <w:tcPr>
            <w:tcW w:w="120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9A" w:rsidRPr="00052988" w:rsidRDefault="001E149A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E149A" w:rsidRPr="00052988" w:rsidRDefault="001E149A" w:rsidP="00BF0F48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Cs w:val="24"/>
              </w:rPr>
              <w:t>E-mail</w:t>
            </w:r>
          </w:p>
        </w:tc>
        <w:tc>
          <w:tcPr>
            <w:tcW w:w="3832" w:type="dxa"/>
            <w:gridSpan w:val="5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  <w:shd w:val="clear" w:color="auto" w:fill="auto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1E149A" w:rsidRPr="00052988" w:rsidRDefault="001E149A" w:rsidP="001E149A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 xml:space="preserve">　　　　　　　　　　　　　　　　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1E149A" w:rsidRPr="00052988" w:rsidRDefault="001E149A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052988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>＠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E149A" w:rsidRPr="00052988" w:rsidRDefault="001E149A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052988" w:rsidRPr="00052988" w:rsidTr="001E149A">
        <w:trPr>
          <w:trHeight w:val="503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480CEB" w:rsidRPr="00052988" w:rsidRDefault="00480CEB" w:rsidP="001E149A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担当者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right w:val="dashed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480CEB" w:rsidRPr="00052988" w:rsidRDefault="00480CEB" w:rsidP="001E149A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職・氏名</w:t>
            </w:r>
          </w:p>
        </w:tc>
        <w:tc>
          <w:tcPr>
            <w:tcW w:w="7299" w:type="dxa"/>
            <w:gridSpan w:val="8"/>
            <w:tcBorders>
              <w:top w:val="single" w:sz="8" w:space="0" w:color="000000"/>
              <w:left w:val="dashed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480CEB" w:rsidRPr="00052988" w:rsidRDefault="00480CEB" w:rsidP="00480CE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position w:val="6"/>
                <w:sz w:val="14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position w:val="6"/>
                <w:sz w:val="14"/>
                <w:szCs w:val="20"/>
              </w:rPr>
              <w:t>ふりかな</w:t>
            </w:r>
          </w:p>
          <w:p w:rsidR="00480CEB" w:rsidRPr="00052988" w:rsidRDefault="00480CEB" w:rsidP="00480CE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52988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052988" w:rsidRPr="00052988" w:rsidTr="008B37ED">
        <w:trPr>
          <w:trHeight w:val="716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実施希望</w:t>
            </w:r>
          </w:p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日時</w:t>
            </w:r>
          </w:p>
        </w:tc>
        <w:tc>
          <w:tcPr>
            <w:tcW w:w="890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3" w:type="dxa"/>
              <w:left w:w="51" w:type="dxa"/>
              <w:bottom w:w="53" w:type="dxa"/>
              <w:right w:w="51" w:type="dxa"/>
            </w:tcMar>
            <w:hideMark/>
          </w:tcPr>
          <w:p w:rsidR="00BF0F48" w:rsidRPr="00052988" w:rsidRDefault="00DE04DF" w:rsidP="00DE04DF">
            <w:pPr>
              <w:widowControl/>
              <w:spacing w:before="72" w:line="0" w:lineRule="atLeast"/>
              <w:ind w:firstLineChars="50" w:firstLine="1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30"/>
                <w:szCs w:val="30"/>
              </w:rPr>
              <w:t>令和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年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月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日（　　）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〔</w:t>
            </w:r>
            <w:r w:rsidR="008B37ED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代替可能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日</w:t>
            </w:r>
            <w:r w:rsidR="00BF0F48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:　　　　     　　〕</w:t>
            </w:r>
          </w:p>
          <w:p w:rsidR="00BF0F48" w:rsidRPr="00052988" w:rsidRDefault="00BF0F48" w:rsidP="00BF0F48">
            <w:pPr>
              <w:widowControl/>
              <w:spacing w:before="67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8"/>
                <w:szCs w:val="28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学校出発時刻(　　　：　　　)～ 学校帰着時刻(　　　：　　　)</w:t>
            </w:r>
          </w:p>
        </w:tc>
      </w:tr>
      <w:tr w:rsidR="00052988" w:rsidRPr="00052988" w:rsidTr="007A6133">
        <w:trPr>
          <w:trHeight w:val="1175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見学参加者</w:t>
            </w:r>
          </w:p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移動手段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BF0F48">
            <w:pPr>
              <w:widowControl/>
              <w:spacing w:before="120"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30"/>
                <w:szCs w:val="30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学年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クラス　児童/生徒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</w:t>
            </w:r>
            <w:r w:rsidR="001E149A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引率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人、計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DE04DF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</w:t>
            </w:r>
          </w:p>
          <w:p w:rsidR="00BF0F48" w:rsidRPr="00052988" w:rsidRDefault="00BF0F48" w:rsidP="00BF0F48">
            <w:pPr>
              <w:widowControl/>
              <w:spacing w:before="58" w:line="0" w:lineRule="atLeast"/>
              <w:ind w:firstLineChars="50" w:firstLine="12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 xml:space="preserve">移動手段：ｽｸｰﾙﾊﾞｽ、貸切バス、その他 （1台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 </w:t>
            </w:r>
            <w:r w:rsidR="00DE04DF" w:rsidRPr="00052988">
              <w:rPr>
                <w:rFonts w:ascii="HG丸ｺﾞｼｯｸM-PRO" w:eastAsia="HG丸ｺﾞｼｯｸM-PRO" w:hAnsi="HG丸ｺﾞｼｯｸM-PRO" w:cs="Times New Roman"/>
                <w:kern w:val="24"/>
                <w:sz w:val="24"/>
                <w:szCs w:val="24"/>
                <w:u w:val="single"/>
              </w:rPr>
              <w:t xml:space="preserve"> 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 xml:space="preserve">人乗り ×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  <w:u w:val="single"/>
              </w:rPr>
              <w:t xml:space="preserve">　 　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台）</w:t>
            </w:r>
          </w:p>
          <w:p w:rsidR="00BF0F48" w:rsidRPr="00052988" w:rsidRDefault="00BF0F48" w:rsidP="00BF0F48">
            <w:pPr>
              <w:widowControl/>
              <w:spacing w:before="60" w:line="0" w:lineRule="atLeast"/>
              <w:ind w:firstLineChars="50" w:firstLine="12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□</w:t>
            </w:r>
            <w:r w:rsidR="008B37ED"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全員が同じ</w:t>
            </w: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4"/>
              </w:rPr>
              <w:t>見学先を訪問する ・ □バスごとに別々の見学先を訪問する</w:t>
            </w:r>
          </w:p>
        </w:tc>
      </w:tr>
      <w:tr w:rsidR="00052988" w:rsidRPr="00052988" w:rsidTr="007A6133">
        <w:trPr>
          <w:trHeight w:val="567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実施テー</w:t>
            </w:r>
            <w:r w:rsidR="007E507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マ</w:t>
            </w:r>
          </w:p>
        </w:tc>
        <w:tc>
          <w:tcPr>
            <w:tcW w:w="8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BF0F48">
            <w:pPr>
              <w:widowControl/>
              <w:spacing w:before="5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52988" w:rsidRPr="00052988" w:rsidTr="007A6133">
        <w:trPr>
          <w:trHeight w:val="397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0"/>
                <w:szCs w:val="20"/>
              </w:rPr>
              <w:t>見学先</w:t>
            </w:r>
          </w:p>
        </w:tc>
        <w:tc>
          <w:tcPr>
            <w:tcW w:w="3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F0F48" w:rsidRPr="00052988" w:rsidRDefault="00BF0F48" w:rsidP="001E149A">
            <w:pPr>
              <w:widowControl/>
              <w:spacing w:before="72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3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見学社数</w:t>
            </w:r>
          </w:p>
          <w:p w:rsidR="00BF0F48" w:rsidRPr="00052988" w:rsidRDefault="00BF0F48" w:rsidP="0034533C">
            <w:pPr>
              <w:widowControl/>
              <w:spacing w:before="72" w:line="0" w:lineRule="atLeast"/>
              <w:ind w:rightChars="50" w:right="11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16"/>
                <w:szCs w:val="30"/>
              </w:rPr>
              <w:t>※ネットワークに調整を依頼する</w:t>
            </w:r>
            <w:r w:rsidR="0034533C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16"/>
                <w:szCs w:val="30"/>
              </w:rPr>
              <w:t>数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午前　　　社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>、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 xml:space="preserve">午後　　　社  計　　　社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30"/>
                <w:szCs w:val="30"/>
                <w:u w:val="single"/>
              </w:rPr>
              <w:t xml:space="preserve">　</w:t>
            </w:r>
          </w:p>
        </w:tc>
      </w:tr>
      <w:tr w:rsidR="00052988" w:rsidRPr="00052988" w:rsidTr="007A6133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30"/>
              </w:rPr>
              <w:t>見学先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希望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BF0F48" w:rsidRPr="00052988" w:rsidRDefault="00BF0F48" w:rsidP="00480CEB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なし</w:t>
            </w:r>
            <w:r w:rsidR="0034533C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（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北上川流域ものづくりNWに一任</w:t>
            </w:r>
            <w:r w:rsidR="00D75F5E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）</w:t>
            </w:r>
          </w:p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あり：業種、地域、社名などを具体的に</w:t>
            </w:r>
          </w:p>
        </w:tc>
      </w:tr>
      <w:tr w:rsidR="00052988" w:rsidRPr="00052988" w:rsidTr="007A6133">
        <w:trPr>
          <w:trHeight w:val="307"/>
        </w:trPr>
        <w:tc>
          <w:tcPr>
            <w:tcW w:w="4269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他の見学先(ﾄﾖﾀ自動車東日本㈱等）</w:t>
            </w:r>
          </w:p>
        </w:tc>
        <w:tc>
          <w:tcPr>
            <w:tcW w:w="5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9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 xml:space="preserve"> 　　　　　　　　 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訪問時間 　   :     ～　：　</w:t>
            </w:r>
          </w:p>
        </w:tc>
      </w:tr>
      <w:tr w:rsidR="00052988" w:rsidRPr="00052988" w:rsidTr="003F4B69">
        <w:trPr>
          <w:trHeight w:val="36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見学先確定</w:t>
            </w:r>
          </w:p>
          <w:p w:rsidR="00BF0F48" w:rsidRPr="00052988" w:rsidRDefault="00BF0F48" w:rsidP="00BF0F48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3939" w:type="dxa"/>
            <w:gridSpan w:val="5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月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日（　　）</w:t>
            </w:r>
          </w:p>
          <w:p w:rsidR="00BF0F48" w:rsidRPr="00052988" w:rsidRDefault="00BF0F48" w:rsidP="00B82C59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1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16"/>
              </w:rPr>
              <w:t>通常は、概ね３週間前にご連絡いたします</w:t>
            </w:r>
          </w:p>
        </w:tc>
        <w:tc>
          <w:tcPr>
            <w:tcW w:w="1666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HP・SNSでの</w:t>
            </w:r>
          </w:p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見学写真の公開</w:t>
            </w:r>
          </w:p>
        </w:tc>
        <w:tc>
          <w:tcPr>
            <w:tcW w:w="297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F0F48" w:rsidRPr="00052988" w:rsidRDefault="00BF0F48" w:rsidP="00BF0F48">
            <w:pPr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可　　・　　否</w:t>
            </w:r>
          </w:p>
        </w:tc>
      </w:tr>
      <w:tr w:rsidR="00052988" w:rsidRPr="00052988" w:rsidTr="003F4B69">
        <w:trPr>
          <w:trHeight w:val="708"/>
        </w:trPr>
        <w:tc>
          <w:tcPr>
            <w:tcW w:w="2957" w:type="dxa"/>
            <w:gridSpan w:val="5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通信欄</w:t>
            </w:r>
          </w:p>
          <w:p w:rsidR="00BF0F48" w:rsidRPr="00052988" w:rsidRDefault="00BF0F48" w:rsidP="008B37E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 w:cs="Arial"/>
                <w:kern w:val="24"/>
                <w:sz w:val="20"/>
                <w:szCs w:val="20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>事務局への依頼、車いす使用の有無等</w:t>
            </w:r>
          </w:p>
        </w:tc>
        <w:tc>
          <w:tcPr>
            <w:tcW w:w="7143" w:type="dxa"/>
            <w:gridSpan w:val="7"/>
            <w:tcBorders>
              <w:top w:val="single" w:sz="18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F2877" w:rsidRPr="00052988" w:rsidTr="005E6062">
        <w:trPr>
          <w:trHeight w:val="170"/>
        </w:trPr>
        <w:tc>
          <w:tcPr>
            <w:tcW w:w="10100" w:type="dxa"/>
            <w:gridSpan w:val="1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</w:tcPr>
          <w:p w:rsidR="008F2877" w:rsidRPr="008F2877" w:rsidRDefault="008F2877" w:rsidP="008F2877">
            <w:pPr>
              <w:widowControl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24"/>
                <w:sz w:val="20"/>
                <w:szCs w:val="20"/>
              </w:rPr>
              <w:t>バス代等の補助希望について、以下の記入をお願いします。</w:t>
            </w:r>
          </w:p>
        </w:tc>
      </w:tr>
      <w:tr w:rsidR="00052988" w:rsidRPr="00052988" w:rsidTr="00480CEB">
        <w:trPr>
          <w:trHeight w:val="433"/>
        </w:trPr>
        <w:tc>
          <w:tcPr>
            <w:tcW w:w="1522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1" w:type="dxa"/>
              <w:bottom w:w="58" w:type="dxa"/>
              <w:right w:w="5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バス代等補助</w:t>
            </w:r>
          </w:p>
          <w:p w:rsidR="00BF0F48" w:rsidRPr="00052988" w:rsidRDefault="00BF0F48" w:rsidP="00BF0F48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申し込み</w:t>
            </w:r>
          </w:p>
        </w:tc>
        <w:tc>
          <w:tcPr>
            <w:tcW w:w="393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113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480CEB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希望する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補助金額：　  </w:t>
            </w:r>
            <w:r w:rsidR="001E149A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</w:t>
            </w:r>
            <w:r w:rsidR="00480CEB"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　</w:t>
            </w: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  <w:sz w:val="20"/>
                <w:szCs w:val="20"/>
              </w:rPr>
              <w:t xml:space="preserve">   　円</w:t>
            </w:r>
          </w:p>
        </w:tc>
        <w:tc>
          <w:tcPr>
            <w:tcW w:w="4639" w:type="dxa"/>
            <w:gridSpan w:val="5"/>
            <w:tcBorders>
              <w:top w:val="single" w:sz="12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480CEB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(上限２万円) 用途：バス代、高速代、その他</w:t>
            </w:r>
          </w:p>
        </w:tc>
      </w:tr>
      <w:tr w:rsidR="00052988" w:rsidRPr="00052988" w:rsidTr="00480CEB">
        <w:trPr>
          <w:trHeight w:val="2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113" w:type="dxa"/>
              <w:bottom w:w="58" w:type="dxa"/>
              <w:right w:w="57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52988">
              <w:rPr>
                <w:rFonts w:ascii="HG丸ｺﾞｼｯｸM-PRO" w:eastAsia="HG丸ｺﾞｼｯｸM-PRO" w:hAnsi="HG丸ｺﾞｼｯｸM-PRO" w:cs="Arial" w:hint="eastAsia"/>
                <w:kern w:val="24"/>
              </w:rPr>
              <w:t>希望しない</w:t>
            </w:r>
          </w:p>
        </w:tc>
        <w:tc>
          <w:tcPr>
            <w:tcW w:w="463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BF0F48" w:rsidRPr="00052988" w:rsidRDefault="00BF0F48" w:rsidP="00BF0F48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BF0F48" w:rsidRPr="00BF0F48" w:rsidRDefault="00BF0F48" w:rsidP="00BF0F48">
      <w:pPr>
        <w:widowControl/>
        <w:spacing w:line="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※</w:t>
      </w:r>
      <w:r w:rsidR="005C0107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 xml:space="preserve">　</w:t>
      </w: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バス代等補助申し込み</w:t>
      </w:r>
      <w:r w:rsidR="009D257F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受付　６</w:t>
      </w:r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月</w:t>
      </w:r>
      <w:r w:rsidR="005C0107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30</w:t>
      </w:r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日(</w:t>
      </w:r>
      <w:r w:rsidR="005C0107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月</w:t>
      </w:r>
      <w:r w:rsidRPr="00BF0F48">
        <w:rPr>
          <w:rFonts w:ascii="HG丸ｺﾞｼｯｸM-PRO" w:eastAsia="HG丸ｺﾞｼｯｸM-PRO" w:hAnsi="HG丸ｺﾞｼｯｸM-PRO" w:cs="Times New Roman" w:hint="eastAsia"/>
          <w:kern w:val="24"/>
          <w:sz w:val="20"/>
          <w:szCs w:val="20"/>
        </w:rPr>
        <w:t>)事</w:t>
      </w: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務局必着</w:t>
      </w:r>
    </w:p>
    <w:p w:rsidR="00BF0F48" w:rsidRPr="00BF0F48" w:rsidRDefault="00BF0F48" w:rsidP="00BF0F48">
      <w:pPr>
        <w:widowControl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24"/>
          <w:sz w:val="20"/>
          <w:szCs w:val="20"/>
        </w:rPr>
      </w:pP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※</w:t>
      </w:r>
      <w:r w:rsidR="005C0107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 xml:space="preserve">　</w:t>
      </w:r>
      <w:r w:rsidRPr="00BF0F48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トヨタ自動車東日本㈱岩手工場のみの工場見学や、学校で</w:t>
      </w:r>
    </w:p>
    <w:p w:rsidR="00BF0F48" w:rsidRPr="00D3444E" w:rsidRDefault="00D75F5E" w:rsidP="00D75F5E">
      <w:pPr>
        <w:widowControl/>
        <w:spacing w:line="0" w:lineRule="atLeast"/>
        <w:ind w:firstLineChars="100" w:firstLine="200"/>
        <w:jc w:val="left"/>
        <w:textAlignment w:val="baseline"/>
        <w:rPr>
          <w:sz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独自に手配した工場見学は補助対象</w:t>
      </w:r>
      <w:r w:rsidR="005C0107"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外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24"/>
          <w:sz w:val="20"/>
          <w:szCs w:val="20"/>
        </w:rPr>
        <w:t>となります。</w:t>
      </w:r>
    </w:p>
    <w:sectPr w:rsidR="00BF0F48" w:rsidRPr="00D3444E" w:rsidSect="00D75F5E">
      <w:pgSz w:w="11906" w:h="16838" w:code="9"/>
      <w:pgMar w:top="851" w:right="680" w:bottom="851" w:left="851" w:header="102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FB" w:rsidRDefault="00BB39FB" w:rsidP="00BF0F48">
      <w:r>
        <w:separator/>
      </w:r>
    </w:p>
  </w:endnote>
  <w:endnote w:type="continuationSeparator" w:id="0">
    <w:p w:rsidR="00BB39FB" w:rsidRDefault="00BB39FB" w:rsidP="00B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FB" w:rsidRDefault="00BB39FB" w:rsidP="00BF0F48">
      <w:r>
        <w:separator/>
      </w:r>
    </w:p>
  </w:footnote>
  <w:footnote w:type="continuationSeparator" w:id="0">
    <w:p w:rsidR="00BB39FB" w:rsidRDefault="00BB39FB" w:rsidP="00BF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FBF"/>
    <w:multiLevelType w:val="hybridMultilevel"/>
    <w:tmpl w:val="5A7001AE"/>
    <w:lvl w:ilvl="0" w:tplc="322C36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36"/>
    <w:rsid w:val="00052988"/>
    <w:rsid w:val="0016632A"/>
    <w:rsid w:val="001E149A"/>
    <w:rsid w:val="002B5860"/>
    <w:rsid w:val="0034533C"/>
    <w:rsid w:val="003F4B69"/>
    <w:rsid w:val="00480CEB"/>
    <w:rsid w:val="005A3754"/>
    <w:rsid w:val="005C0107"/>
    <w:rsid w:val="00640AA3"/>
    <w:rsid w:val="00684DD8"/>
    <w:rsid w:val="007C4489"/>
    <w:rsid w:val="007E5078"/>
    <w:rsid w:val="007F4EAF"/>
    <w:rsid w:val="008B37ED"/>
    <w:rsid w:val="008F2877"/>
    <w:rsid w:val="00906F2C"/>
    <w:rsid w:val="00980FA9"/>
    <w:rsid w:val="009D257F"/>
    <w:rsid w:val="00A873B3"/>
    <w:rsid w:val="00B018F0"/>
    <w:rsid w:val="00B82C59"/>
    <w:rsid w:val="00BB39FB"/>
    <w:rsid w:val="00BF0F48"/>
    <w:rsid w:val="00C55F36"/>
    <w:rsid w:val="00CE1C32"/>
    <w:rsid w:val="00CE3AFE"/>
    <w:rsid w:val="00D32273"/>
    <w:rsid w:val="00D3444E"/>
    <w:rsid w:val="00D75F5E"/>
    <w:rsid w:val="00DE04DF"/>
    <w:rsid w:val="00E341C2"/>
    <w:rsid w:val="00F00C67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D70E05"/>
  <w15:chartTrackingRefBased/>
  <w15:docId w15:val="{E6D4A6E3-203F-47E9-BA1D-36201762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F48"/>
  </w:style>
  <w:style w:type="paragraph" w:styleId="a5">
    <w:name w:val="footer"/>
    <w:basedOn w:val="a"/>
    <w:link w:val="a6"/>
    <w:uiPriority w:val="99"/>
    <w:unhideWhenUsed/>
    <w:rsid w:val="00BF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F48"/>
  </w:style>
  <w:style w:type="paragraph" w:styleId="a7">
    <w:name w:val="List Paragraph"/>
    <w:basedOn w:val="a"/>
    <w:uiPriority w:val="34"/>
    <w:qFormat/>
    <w:rsid w:val="008B37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F2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4E"/>
    <w:rPr>
      <w:rFonts w:ascii="ＭＳ 明朝" w:eastAsia="ＭＳ 明朝" w:hAnsi="ＭＳ 明朝" w:cs="Century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54E9-05DC-466E-B965-4D69C548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SS18110657</dc:creator>
  <cp:keywords/>
  <dc:description/>
  <cp:lastModifiedBy>千葉洸征</cp:lastModifiedBy>
  <cp:revision>25</cp:revision>
  <cp:lastPrinted>2024-03-11T06:58:00Z</cp:lastPrinted>
  <dcterms:created xsi:type="dcterms:W3CDTF">2022-02-15T03:02:00Z</dcterms:created>
  <dcterms:modified xsi:type="dcterms:W3CDTF">2025-02-26T23:37:00Z</dcterms:modified>
</cp:coreProperties>
</file>