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2A97" w14:textId="77777777" w:rsidR="00F76C82" w:rsidRPr="00DF4D4D" w:rsidRDefault="000C3AA0" w:rsidP="00626987">
      <w:pPr>
        <w:widowControl/>
        <w:snapToGrid w:val="0"/>
        <w:spacing w:line="240" w:lineRule="exact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メイリオ" w:eastAsia="メイリオ" w:hAnsi="メイリオ" w:cs="メイリオ" w:hint="eastAsia"/>
          <w:kern w:val="24"/>
          <w:sz w:val="20"/>
          <w:szCs w:val="20"/>
        </w:rPr>
        <w:t>様式２</w:t>
      </w:r>
      <w:r w:rsidR="008F7245" w:rsidRPr="00DF4D4D">
        <w:rPr>
          <w:rFonts w:ascii="メイリオ" w:eastAsia="メイリオ" w:hAnsi="メイリオ" w:cs="メイリオ" w:hint="eastAsia"/>
          <w:kern w:val="24"/>
          <w:sz w:val="20"/>
          <w:szCs w:val="20"/>
        </w:rPr>
        <w:t xml:space="preserve">　</w:t>
      </w:r>
    </w:p>
    <w:p w14:paraId="67FCB62C" w14:textId="77777777" w:rsidR="006A7EE5" w:rsidRPr="00D32273" w:rsidRDefault="006A7EE5" w:rsidP="006A7EE5">
      <w:pPr>
        <w:widowControl/>
        <w:spacing w:line="0" w:lineRule="atLeast"/>
        <w:jc w:val="left"/>
        <w:textAlignment w:val="baseline"/>
        <w:rPr>
          <w:rFonts w:ascii="HG丸ｺﾞｼｯｸM-PRO" w:eastAsia="HG丸ｺﾞｼｯｸM-PRO" w:hAnsi="HG丸ｺﾞｼｯｸM-PRO" w:cs="+mn-cs"/>
          <w:kern w:val="24"/>
          <w:sz w:val="20"/>
          <w:szCs w:val="20"/>
        </w:rPr>
      </w:pPr>
      <w:r w:rsidRPr="00052988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>【送信先】</w:t>
      </w:r>
      <w:r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>北上川流域ものづくりNW事務局（FAX：0197-22-3749、E-mail：BD0010＠pref.iwate.jp</w:t>
      </w:r>
      <w:r w:rsidRPr="00052988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>）</w:t>
      </w:r>
    </w:p>
    <w:p w14:paraId="64E5B596" w14:textId="58078603" w:rsidR="00F76C82" w:rsidRPr="00F76C82" w:rsidRDefault="007C7080" w:rsidP="00F76C82">
      <w:pPr>
        <w:widowControl/>
        <w:spacing w:line="0" w:lineRule="atLeast"/>
        <w:jc w:val="center"/>
        <w:textAlignment w:val="baseline"/>
        <w:rPr>
          <w:rFonts w:ascii="HG丸ｺﾞｼｯｸM-PRO" w:eastAsia="HG丸ｺﾞｼｯｸM-PRO" w:hAnsi="HG丸ｺﾞｼｯｸM-PRO" w:cs="+mn-cs"/>
          <w:b/>
          <w:bCs/>
          <w:color w:val="000000"/>
          <w:kern w:val="24"/>
          <w:sz w:val="36"/>
          <w:szCs w:val="36"/>
        </w:rPr>
      </w:pPr>
      <w:r>
        <w:rPr>
          <w:rFonts w:ascii="HG丸ｺﾞｼｯｸM-PRO" w:eastAsia="HG丸ｺﾞｼｯｸM-PRO" w:hAnsi="HG丸ｺﾞｼｯｸM-PRO" w:cs="+mn-cs" w:hint="eastAsia"/>
          <w:b/>
          <w:bCs/>
          <w:color w:val="000000"/>
          <w:kern w:val="24"/>
          <w:sz w:val="36"/>
          <w:szCs w:val="36"/>
        </w:rPr>
        <w:t>令和</w:t>
      </w:r>
      <w:r w:rsidR="00D04061">
        <w:rPr>
          <w:rFonts w:ascii="HG丸ｺﾞｼｯｸM-PRO" w:eastAsia="HG丸ｺﾞｼｯｸM-PRO" w:hAnsi="HG丸ｺﾞｼｯｸM-PRO" w:cs="+mn-cs" w:hint="eastAsia"/>
          <w:b/>
          <w:bCs/>
          <w:color w:val="000000"/>
          <w:kern w:val="24"/>
          <w:sz w:val="36"/>
          <w:szCs w:val="36"/>
        </w:rPr>
        <w:t>8</w:t>
      </w:r>
      <w:r>
        <w:rPr>
          <w:rFonts w:ascii="HG丸ｺﾞｼｯｸM-PRO" w:eastAsia="HG丸ｺﾞｼｯｸM-PRO" w:hAnsi="HG丸ｺﾞｼｯｸM-PRO" w:cs="+mn-cs" w:hint="eastAsia"/>
          <w:b/>
          <w:bCs/>
          <w:color w:val="000000"/>
          <w:kern w:val="24"/>
          <w:sz w:val="36"/>
          <w:szCs w:val="36"/>
        </w:rPr>
        <w:t xml:space="preserve">年度　</w:t>
      </w:r>
      <w:r w:rsidR="00F76C82" w:rsidRPr="00F76C82">
        <w:rPr>
          <w:rFonts w:ascii="HG丸ｺﾞｼｯｸM-PRO" w:eastAsia="HG丸ｺﾞｼｯｸM-PRO" w:hAnsi="HG丸ｺﾞｼｯｸM-PRO" w:cs="+mn-cs" w:hint="eastAsia"/>
          <w:b/>
          <w:bCs/>
          <w:color w:val="000000"/>
          <w:kern w:val="24"/>
          <w:sz w:val="36"/>
          <w:szCs w:val="36"/>
        </w:rPr>
        <w:t>出前授業申込</w:t>
      </w:r>
      <w:r w:rsidR="000C3AA0">
        <w:rPr>
          <w:rFonts w:ascii="HG丸ｺﾞｼｯｸM-PRO" w:eastAsia="HG丸ｺﾞｼｯｸM-PRO" w:hAnsi="HG丸ｺﾞｼｯｸM-PRO" w:cs="+mn-cs" w:hint="eastAsia"/>
          <w:b/>
          <w:bCs/>
          <w:color w:val="000000"/>
          <w:kern w:val="24"/>
          <w:sz w:val="36"/>
          <w:szCs w:val="36"/>
        </w:rPr>
        <w:t>書</w:t>
      </w:r>
    </w:p>
    <w:p w14:paraId="5B742225" w14:textId="77777777" w:rsidR="000C3AA0" w:rsidRDefault="000C3AA0" w:rsidP="000C3AA0">
      <w:pPr>
        <w:widowControl/>
        <w:spacing w:before="120" w:line="0" w:lineRule="atLeast"/>
        <w:jc w:val="left"/>
        <w:textAlignment w:val="baseline"/>
        <w:rPr>
          <w:rFonts w:ascii="HG丸ｺﾞｼｯｸM-PRO" w:eastAsia="HG丸ｺﾞｼｯｸM-PRO" w:hAnsi="HG丸ｺﾞｼｯｸM-PRO" w:cs="+mn-cs"/>
          <w:kern w:val="24"/>
          <w:sz w:val="20"/>
          <w:szCs w:val="20"/>
        </w:rPr>
      </w:pPr>
      <w:r w:rsidRPr="00052988">
        <w:rPr>
          <w:rFonts w:ascii="HGP創英角ｺﾞｼｯｸUB" w:eastAsia="HGP創英角ｺﾞｼｯｸUB" w:hAnsi="HGP創英角ｺﾞｼｯｸUB" w:cs="+mn-cs" w:hint="eastAsia"/>
          <w:kern w:val="24"/>
          <w:sz w:val="28"/>
          <w:szCs w:val="28"/>
          <w:u w:val="single"/>
        </w:rPr>
        <w:t>小中学校児童・生徒用</w:t>
      </w:r>
      <w:r w:rsidRPr="00052988">
        <w:rPr>
          <w:rFonts w:ascii="HGP創英角ｺﾞｼｯｸUB" w:eastAsia="HGP創英角ｺﾞｼｯｸUB" w:hAnsi="HGP創英角ｺﾞｼｯｸUB" w:cs="ＭＳ Ｐゴシック" w:hint="eastAsia"/>
          <w:kern w:val="0"/>
          <w:sz w:val="24"/>
          <w:szCs w:val="24"/>
        </w:rPr>
        <w:t xml:space="preserve">　</w:t>
      </w:r>
      <w:r w:rsidRPr="00052988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(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教員用は別様式です）</w:t>
      </w:r>
      <w:r w:rsidR="00774B9D" w:rsidRPr="00DF4D4D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 xml:space="preserve">　　　　　　　　　　　　　</w:t>
      </w:r>
      <w:r w:rsidR="00774B9D" w:rsidRPr="00DF4D4D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 xml:space="preserve">　</w:t>
      </w:r>
      <w:r w:rsidR="00F76C82" w:rsidRPr="00DF4D4D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>年　　　月　　　日</w:t>
      </w:r>
      <w:r w:rsidR="00774B9D" w:rsidRPr="00DF4D4D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 xml:space="preserve"> </w:t>
      </w:r>
      <w:r w:rsidR="00774B9D" w:rsidRPr="00DF4D4D">
        <w:rPr>
          <w:rFonts w:ascii="HG丸ｺﾞｼｯｸM-PRO" w:eastAsia="HG丸ｺﾞｼｯｸM-PRO" w:hAnsi="HG丸ｺﾞｼｯｸM-PRO" w:cs="+mn-cs"/>
          <w:kern w:val="24"/>
          <w:sz w:val="20"/>
          <w:szCs w:val="20"/>
        </w:rPr>
        <w:t xml:space="preserve"> </w:t>
      </w:r>
    </w:p>
    <w:p w14:paraId="114EB970" w14:textId="77777777" w:rsidR="00F76C82" w:rsidRPr="000C3AA0" w:rsidRDefault="00F76C82" w:rsidP="000C3AA0">
      <w:pPr>
        <w:widowControl/>
        <w:spacing w:before="60" w:line="0" w:lineRule="atLeast"/>
        <w:ind w:left="200" w:hangingChars="100" w:hanging="200"/>
        <w:jc w:val="left"/>
        <w:textAlignment w:val="baseline"/>
        <w:rPr>
          <w:rFonts w:ascii="HG丸ｺﾞｼｯｸM-PRO" w:eastAsia="HG丸ｺﾞｼｯｸM-PRO" w:hAnsi="HG丸ｺﾞｼｯｸM-PRO" w:cs="+mn-cs"/>
          <w:kern w:val="24"/>
          <w:sz w:val="20"/>
          <w:szCs w:val="20"/>
        </w:rPr>
      </w:pPr>
      <w:r w:rsidRPr="00DF4D4D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>※</w:t>
      </w:r>
      <w:r w:rsidR="000C3AA0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 xml:space="preserve">　</w:t>
      </w:r>
      <w:r w:rsidR="003E3372" w:rsidRPr="00DF4D4D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>概要がわかる資料</w:t>
      </w:r>
      <w:r w:rsidRPr="00DF4D4D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>を添付のうえ、実施希望日の2か月前までにお申込みください。</w:t>
      </w:r>
      <w:r w:rsidR="000C3AA0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>添付資料に記載されている</w:t>
      </w:r>
      <w:r w:rsidR="008F7245" w:rsidRPr="00DF4D4D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>内容は、記入いただく必要はありません。</w:t>
      </w:r>
    </w:p>
    <w:tbl>
      <w:tblPr>
        <w:tblW w:w="10224" w:type="dxa"/>
        <w:tblInd w:w="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23"/>
        <w:gridCol w:w="1135"/>
        <w:gridCol w:w="566"/>
        <w:gridCol w:w="2033"/>
        <w:gridCol w:w="557"/>
        <w:gridCol w:w="230"/>
        <w:gridCol w:w="763"/>
        <w:gridCol w:w="407"/>
        <w:gridCol w:w="2510"/>
      </w:tblGrid>
      <w:tr w:rsidR="002A4D65" w:rsidRPr="00DF4D4D" w14:paraId="3892D1B3" w14:textId="77777777" w:rsidTr="009C4347">
        <w:trPr>
          <w:trHeight w:val="656"/>
        </w:trPr>
        <w:tc>
          <w:tcPr>
            <w:tcW w:w="202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31" w:type="dxa"/>
              <w:bottom w:w="68" w:type="dxa"/>
              <w:right w:w="131" w:type="dxa"/>
            </w:tcMar>
            <w:vAlign w:val="center"/>
            <w:hideMark/>
          </w:tcPr>
          <w:p w14:paraId="142CC8EB" w14:textId="77777777" w:rsidR="002A4D65" w:rsidRPr="00DF4D4D" w:rsidRDefault="000C3AA0" w:rsidP="009C4347">
            <w:pPr>
              <w:widowControl/>
              <w:spacing w:before="58" w:line="0" w:lineRule="atLeast"/>
              <w:jc w:val="distribute"/>
              <w:textAlignment w:val="baseline"/>
              <w:rPr>
                <w:rFonts w:ascii="HG丸ｺﾞｼｯｸM-PRO" w:eastAsia="HG丸ｺﾞｼｯｸM-PRO" w:hAnsi="HG丸ｺﾞｼｯｸM-PRO" w:cs="Arial"/>
                <w:kern w:val="24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24"/>
              </w:rPr>
              <w:t>学</w:t>
            </w:r>
            <w:r w:rsidR="002A4D65" w:rsidRPr="00DF4D4D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24"/>
              </w:rPr>
              <w:t>校名</w:t>
            </w:r>
          </w:p>
          <w:p w14:paraId="1524A0F0" w14:textId="77777777" w:rsidR="002A4D65" w:rsidRPr="00DF4D4D" w:rsidRDefault="002A4D65" w:rsidP="009C4347">
            <w:pPr>
              <w:widowControl/>
              <w:spacing w:before="58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24"/>
              </w:rPr>
              <w:t>団体名</w:t>
            </w:r>
          </w:p>
        </w:tc>
        <w:tc>
          <w:tcPr>
            <w:tcW w:w="8201" w:type="dxa"/>
            <w:gridSpan w:val="8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8" w:type="dxa"/>
              <w:left w:w="131" w:type="dxa"/>
              <w:bottom w:w="68" w:type="dxa"/>
              <w:right w:w="131" w:type="dxa"/>
            </w:tcMar>
            <w:hideMark/>
          </w:tcPr>
          <w:p w14:paraId="393EC831" w14:textId="77777777" w:rsidR="002A4D65" w:rsidRPr="00DF4D4D" w:rsidRDefault="002A4D65" w:rsidP="009C4347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2A4D65" w:rsidRPr="00DF4D4D" w14:paraId="5FA66662" w14:textId="77777777" w:rsidTr="009C4347">
        <w:trPr>
          <w:trHeight w:val="641"/>
        </w:trPr>
        <w:tc>
          <w:tcPr>
            <w:tcW w:w="202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31" w:type="dxa"/>
              <w:bottom w:w="68" w:type="dxa"/>
              <w:right w:w="131" w:type="dxa"/>
            </w:tcMar>
            <w:vAlign w:val="center"/>
            <w:hideMark/>
          </w:tcPr>
          <w:p w14:paraId="738387F5" w14:textId="77777777" w:rsidR="002A4D65" w:rsidRPr="00DF4D4D" w:rsidRDefault="002A4D65" w:rsidP="009C4347">
            <w:pPr>
              <w:widowControl/>
              <w:spacing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24"/>
              </w:rPr>
              <w:t>所在地</w:t>
            </w:r>
          </w:p>
        </w:tc>
        <w:tc>
          <w:tcPr>
            <w:tcW w:w="82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8" w:type="dxa"/>
              <w:left w:w="131" w:type="dxa"/>
              <w:bottom w:w="68" w:type="dxa"/>
              <w:right w:w="131" w:type="dxa"/>
            </w:tcMar>
            <w:hideMark/>
          </w:tcPr>
          <w:p w14:paraId="1803AA3B" w14:textId="77777777" w:rsidR="002A4D65" w:rsidRPr="00DF4D4D" w:rsidRDefault="002A4D65" w:rsidP="009C4347">
            <w:pPr>
              <w:widowControl/>
              <w:spacing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</w:rPr>
              <w:t>〒　  　 -</w:t>
            </w:r>
          </w:p>
        </w:tc>
      </w:tr>
      <w:tr w:rsidR="002A4D65" w:rsidRPr="00DF4D4D" w14:paraId="3A2A0F84" w14:textId="77777777" w:rsidTr="009C4347">
        <w:trPr>
          <w:trHeight w:val="397"/>
        </w:trPr>
        <w:tc>
          <w:tcPr>
            <w:tcW w:w="2023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03" w:type="dxa"/>
              <w:bottom w:w="68" w:type="dxa"/>
              <w:right w:w="103" w:type="dxa"/>
            </w:tcMar>
            <w:vAlign w:val="center"/>
            <w:hideMark/>
          </w:tcPr>
          <w:p w14:paraId="0DB2AC59" w14:textId="77777777" w:rsidR="002A4D65" w:rsidRPr="00DF4D4D" w:rsidRDefault="002A4D65" w:rsidP="009C4347">
            <w:pPr>
              <w:widowControl/>
              <w:spacing w:before="72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30"/>
              </w:rPr>
              <w:t>連絡先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9D9D9"/>
            <w:tcMar>
              <w:top w:w="58" w:type="dxa"/>
              <w:left w:w="131" w:type="dxa"/>
              <w:bottom w:w="58" w:type="dxa"/>
              <w:right w:w="131" w:type="dxa"/>
            </w:tcMar>
            <w:vAlign w:val="center"/>
            <w:hideMark/>
          </w:tcPr>
          <w:p w14:paraId="1A8A97A5" w14:textId="77777777" w:rsidR="002A4D65" w:rsidRPr="00DF4D4D" w:rsidRDefault="002A4D65" w:rsidP="009C4347">
            <w:pPr>
              <w:widowControl/>
              <w:spacing w:before="67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Cs w:val="28"/>
              </w:rPr>
              <w:t>TEL</w:t>
            </w:r>
          </w:p>
        </w:tc>
        <w:tc>
          <w:tcPr>
            <w:tcW w:w="3156" w:type="dxa"/>
            <w:gridSpan w:val="3"/>
            <w:tcBorders>
              <w:top w:val="single" w:sz="8" w:space="0" w:color="000000"/>
              <w:left w:val="dashed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  <w:hideMark/>
          </w:tcPr>
          <w:p w14:paraId="51E84917" w14:textId="77777777" w:rsidR="002A4D65" w:rsidRPr="00DF4D4D" w:rsidRDefault="002A4D65" w:rsidP="009C4347">
            <w:pPr>
              <w:widowControl/>
              <w:spacing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DF4D4D">
              <w:rPr>
                <w:rFonts w:ascii="Arial Unicode MS" w:eastAsia="Arial Unicode MS" w:hAnsi="Arial Unicode MS" w:cs="Arial Unicode MS" w:hint="eastAsia"/>
                <w:kern w:val="24"/>
                <w:szCs w:val="30"/>
              </w:rPr>
              <w:t>(019</w:t>
            </w:r>
            <w:r w:rsidRPr="00DF4D4D">
              <w:rPr>
                <w:rFonts w:ascii="Arial Unicode MS" w:eastAsia="Arial Unicode MS" w:hAnsi="Arial Unicode MS" w:cs="Arial Unicode MS"/>
                <w:kern w:val="24"/>
                <w:szCs w:val="30"/>
              </w:rPr>
              <w:t xml:space="preserve"> </w:t>
            </w:r>
            <w:r w:rsidRPr="00DF4D4D">
              <w:rPr>
                <w:rFonts w:ascii="Arial Unicode MS" w:eastAsia="Arial Unicode MS" w:hAnsi="Arial Unicode MS" w:cs="Arial Unicode MS" w:hint="eastAsia"/>
                <w:kern w:val="24"/>
                <w:szCs w:val="30"/>
              </w:rPr>
              <w:t xml:space="preserve">　)　 　―　　　　　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58" w:type="dxa"/>
              <w:left w:w="131" w:type="dxa"/>
              <w:bottom w:w="58" w:type="dxa"/>
              <w:right w:w="131" w:type="dxa"/>
            </w:tcMar>
            <w:vAlign w:val="center"/>
            <w:hideMark/>
          </w:tcPr>
          <w:p w14:paraId="5748E161" w14:textId="77777777" w:rsidR="002A4D65" w:rsidRPr="00DF4D4D" w:rsidRDefault="002A4D65" w:rsidP="009C4347">
            <w:pPr>
              <w:widowControl/>
              <w:spacing w:before="67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DF4D4D">
              <w:rPr>
                <w:rFonts w:ascii="HG丸ｺﾞｼｯｸM-PRO" w:eastAsia="HG丸ｺﾞｼｯｸM-PRO" w:hAnsi="HG丸ｺﾞｼｯｸM-PRO" w:cs="Times New Roman" w:hint="eastAsia"/>
                <w:kern w:val="24"/>
                <w:szCs w:val="28"/>
              </w:rPr>
              <w:t>FAX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  <w:hideMark/>
          </w:tcPr>
          <w:p w14:paraId="21FB20E7" w14:textId="77777777" w:rsidR="002A4D65" w:rsidRPr="00DF4D4D" w:rsidRDefault="002A4D65" w:rsidP="009C4347">
            <w:pPr>
              <w:widowControl/>
              <w:spacing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DF4D4D">
              <w:rPr>
                <w:rFonts w:ascii="Arial Unicode MS" w:eastAsia="Arial Unicode MS" w:hAnsi="Arial Unicode MS" w:cs="Arial Unicode MS" w:hint="eastAsia"/>
                <w:kern w:val="24"/>
                <w:szCs w:val="30"/>
              </w:rPr>
              <w:t>(019</w:t>
            </w:r>
            <w:r w:rsidRPr="00DF4D4D">
              <w:rPr>
                <w:rFonts w:ascii="Arial Unicode MS" w:eastAsia="Arial Unicode MS" w:hAnsi="Arial Unicode MS" w:cs="Arial Unicode MS"/>
                <w:kern w:val="24"/>
                <w:szCs w:val="30"/>
              </w:rPr>
              <w:t xml:space="preserve"> </w:t>
            </w:r>
            <w:r w:rsidRPr="00DF4D4D">
              <w:rPr>
                <w:rFonts w:ascii="Arial Unicode MS" w:eastAsia="Arial Unicode MS" w:hAnsi="Arial Unicode MS" w:cs="Arial Unicode MS" w:hint="eastAsia"/>
                <w:kern w:val="24"/>
                <w:szCs w:val="30"/>
              </w:rPr>
              <w:t xml:space="preserve">　)　　　―　　　　　</w:t>
            </w:r>
          </w:p>
        </w:tc>
      </w:tr>
      <w:tr w:rsidR="002A4D65" w:rsidRPr="00DF4D4D" w14:paraId="1D68B968" w14:textId="77777777" w:rsidTr="009C4347">
        <w:trPr>
          <w:trHeight w:val="397"/>
        </w:trPr>
        <w:tc>
          <w:tcPr>
            <w:tcW w:w="2023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20D5F" w14:textId="77777777" w:rsidR="002A4D65" w:rsidRPr="00DF4D4D" w:rsidRDefault="002A4D65" w:rsidP="009C4347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9D9D9"/>
            <w:tcMar>
              <w:top w:w="58" w:type="dxa"/>
              <w:left w:w="131" w:type="dxa"/>
              <w:bottom w:w="58" w:type="dxa"/>
              <w:right w:w="131" w:type="dxa"/>
            </w:tcMar>
            <w:vAlign w:val="center"/>
            <w:hideMark/>
          </w:tcPr>
          <w:p w14:paraId="35E7EE39" w14:textId="77777777" w:rsidR="002A4D65" w:rsidRPr="00DF4D4D" w:rsidRDefault="002A4D65" w:rsidP="009C4347">
            <w:pPr>
              <w:widowControl/>
              <w:spacing w:before="58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Cs w:val="24"/>
              </w:rPr>
              <w:t>E-mail</w:t>
            </w:r>
          </w:p>
        </w:tc>
        <w:tc>
          <w:tcPr>
            <w:tcW w:w="3156" w:type="dxa"/>
            <w:gridSpan w:val="3"/>
            <w:tcBorders>
              <w:top w:val="single" w:sz="8" w:space="0" w:color="000000"/>
              <w:left w:val="dashed" w:sz="8" w:space="0" w:color="000000"/>
              <w:bottom w:val="single" w:sz="8" w:space="0" w:color="000000"/>
            </w:tcBorders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  <w:hideMark/>
          </w:tcPr>
          <w:p w14:paraId="1DAACC2A" w14:textId="77777777" w:rsidR="002A4D65" w:rsidRPr="00DF4D4D" w:rsidRDefault="002A4D65" w:rsidP="009C4347">
            <w:pPr>
              <w:widowControl/>
              <w:spacing w:before="67"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DF4D4D">
              <w:rPr>
                <w:rFonts w:ascii="Arial Unicode MS" w:eastAsia="Arial Unicode MS" w:hAnsi="Arial Unicode MS" w:cs="Arial Unicode MS" w:hint="eastAsia"/>
                <w:kern w:val="24"/>
                <w:szCs w:val="28"/>
              </w:rPr>
              <w:t xml:space="preserve">　　　　　　　　　　　</w:t>
            </w:r>
          </w:p>
        </w:tc>
        <w:tc>
          <w:tcPr>
            <w:tcW w:w="230" w:type="dxa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14:paraId="3C67175D" w14:textId="77777777" w:rsidR="002A4D65" w:rsidRPr="00DF4D4D" w:rsidRDefault="002A4D65" w:rsidP="009C4347">
            <w:pPr>
              <w:widowControl/>
              <w:spacing w:before="67"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DF4D4D">
              <w:rPr>
                <w:rFonts w:ascii="Arial Unicode MS" w:eastAsia="Arial Unicode MS" w:hAnsi="Arial Unicode MS" w:cs="Arial Unicode MS" w:hint="eastAsia"/>
                <w:kern w:val="24"/>
                <w:szCs w:val="28"/>
              </w:rPr>
              <w:t>＠</w:t>
            </w: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vAlign w:val="center"/>
          </w:tcPr>
          <w:p w14:paraId="59F815CA" w14:textId="77777777" w:rsidR="002A4D65" w:rsidRPr="00DF4D4D" w:rsidRDefault="002A4D65" w:rsidP="009C4347">
            <w:pPr>
              <w:widowControl/>
              <w:spacing w:before="67"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Cs w:val="36"/>
              </w:rPr>
            </w:pPr>
          </w:p>
        </w:tc>
      </w:tr>
      <w:tr w:rsidR="002A4D65" w:rsidRPr="00DF4D4D" w14:paraId="67E3FD49" w14:textId="77777777" w:rsidTr="009C4347">
        <w:trPr>
          <w:trHeight w:val="503"/>
        </w:trPr>
        <w:tc>
          <w:tcPr>
            <w:tcW w:w="2023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03" w:type="dxa"/>
              <w:bottom w:w="68" w:type="dxa"/>
              <w:right w:w="103" w:type="dxa"/>
            </w:tcMar>
            <w:vAlign w:val="center"/>
            <w:hideMark/>
          </w:tcPr>
          <w:p w14:paraId="559D8826" w14:textId="77777777" w:rsidR="002A4D65" w:rsidRPr="00DF4D4D" w:rsidRDefault="002A4D65" w:rsidP="009C4347">
            <w:pPr>
              <w:widowControl/>
              <w:snapToGrid w:val="0"/>
              <w:spacing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28"/>
              </w:rPr>
              <w:t>担当者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right w:val="dashed" w:sz="8" w:space="0" w:color="000000"/>
            </w:tcBorders>
            <w:shd w:val="clear" w:color="auto" w:fill="D9D9D9"/>
            <w:tcMar>
              <w:top w:w="68" w:type="dxa"/>
              <w:left w:w="131" w:type="dxa"/>
              <w:bottom w:w="68" w:type="dxa"/>
              <w:right w:w="131" w:type="dxa"/>
            </w:tcMar>
            <w:vAlign w:val="center"/>
            <w:hideMark/>
          </w:tcPr>
          <w:p w14:paraId="177CEA95" w14:textId="77777777" w:rsidR="002A4D65" w:rsidRPr="00DF4D4D" w:rsidRDefault="002A4D65" w:rsidP="009C4347">
            <w:pPr>
              <w:widowControl/>
              <w:snapToGrid w:val="0"/>
              <w:spacing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28"/>
              </w:rPr>
              <w:t>職・氏名</w:t>
            </w:r>
          </w:p>
        </w:tc>
        <w:tc>
          <w:tcPr>
            <w:tcW w:w="6500" w:type="dxa"/>
            <w:gridSpan w:val="6"/>
            <w:tcBorders>
              <w:top w:val="single" w:sz="8" w:space="0" w:color="000000"/>
              <w:left w:val="dashed" w:sz="8" w:space="0" w:color="000000"/>
              <w:right w:val="single" w:sz="18" w:space="0" w:color="000000"/>
            </w:tcBorders>
            <w:tcMar>
              <w:top w:w="68" w:type="dxa"/>
              <w:left w:w="131" w:type="dxa"/>
              <w:bottom w:w="68" w:type="dxa"/>
              <w:right w:w="131" w:type="dxa"/>
            </w:tcMar>
            <w:hideMark/>
          </w:tcPr>
          <w:p w14:paraId="2E400243" w14:textId="77777777" w:rsidR="002A4D65" w:rsidRPr="00DF4D4D" w:rsidRDefault="002A4D65" w:rsidP="009C4347">
            <w:pPr>
              <w:widowControl/>
              <w:snapToGri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Arial"/>
                <w:kern w:val="24"/>
                <w:position w:val="6"/>
                <w:sz w:val="14"/>
                <w:szCs w:val="20"/>
              </w:rPr>
            </w:pP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position w:val="6"/>
                <w:sz w:val="14"/>
                <w:szCs w:val="20"/>
              </w:rPr>
              <w:t>ふりかな</w:t>
            </w:r>
          </w:p>
          <w:p w14:paraId="68A39DA7" w14:textId="77777777" w:rsidR="002A4D65" w:rsidRPr="00DF4D4D" w:rsidRDefault="002A4D65" w:rsidP="009C4347">
            <w:pPr>
              <w:widowControl/>
              <w:snapToGrid w:val="0"/>
              <w:spacing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DF4D4D"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 xml:space="preserve">　　　　</w:t>
            </w:r>
          </w:p>
        </w:tc>
      </w:tr>
      <w:tr w:rsidR="002A4D65" w:rsidRPr="00DF4D4D" w14:paraId="4CA799A8" w14:textId="77777777" w:rsidTr="009C4347">
        <w:tc>
          <w:tcPr>
            <w:tcW w:w="2023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51" w:type="dxa"/>
              <w:bottom w:w="68" w:type="dxa"/>
              <w:right w:w="51" w:type="dxa"/>
            </w:tcMar>
            <w:vAlign w:val="center"/>
            <w:hideMark/>
          </w:tcPr>
          <w:p w14:paraId="3078CFC2" w14:textId="77777777" w:rsidR="002A4D65" w:rsidRPr="00DF4D4D" w:rsidRDefault="002A4D65" w:rsidP="009C4347">
            <w:pPr>
              <w:widowControl/>
              <w:spacing w:before="48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20"/>
              </w:rPr>
              <w:t>実施希望日</w:t>
            </w:r>
          </w:p>
          <w:p w14:paraId="25C71115" w14:textId="77777777" w:rsidR="002A4D65" w:rsidRPr="00DF4D4D" w:rsidRDefault="002A4D65" w:rsidP="009C4347">
            <w:pPr>
              <w:spacing w:before="48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20"/>
              </w:rPr>
              <w:t>授業時間</w:t>
            </w:r>
          </w:p>
        </w:tc>
        <w:tc>
          <w:tcPr>
            <w:tcW w:w="8201" w:type="dxa"/>
            <w:gridSpan w:val="8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53" w:type="dxa"/>
              <w:left w:w="51" w:type="dxa"/>
              <w:bottom w:w="53" w:type="dxa"/>
              <w:right w:w="51" w:type="dxa"/>
            </w:tcMar>
            <w:hideMark/>
          </w:tcPr>
          <w:p w14:paraId="60E710AB" w14:textId="77777777" w:rsidR="002A4D65" w:rsidRPr="00DF4D4D" w:rsidRDefault="002A4D65" w:rsidP="009C4347">
            <w:pPr>
              <w:widowControl/>
              <w:spacing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F4D4D">
              <w:rPr>
                <w:rFonts w:ascii="HG丸ｺﾞｼｯｸM-PRO" w:eastAsia="HG丸ｺﾞｼｯｸM-PRO" w:hAnsi="HG丸ｺﾞｼｯｸM-PRO" w:cs="Times New Roman" w:hint="eastAsia"/>
                <w:kern w:val="24"/>
                <w:sz w:val="28"/>
                <w:szCs w:val="28"/>
              </w:rPr>
              <w:t xml:space="preserve">　　　年　 　月  　　日（　　）</w:t>
            </w:r>
            <w:r w:rsidRPr="00DF4D4D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</w:rPr>
              <w:t>〔代替可能日:　　 　　　    〕</w:t>
            </w:r>
          </w:p>
          <w:p w14:paraId="1B77593F" w14:textId="77777777" w:rsidR="002A4D65" w:rsidRPr="00DF4D4D" w:rsidRDefault="002A4D65" w:rsidP="009C4347">
            <w:pPr>
              <w:spacing w:before="72"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F4D4D">
              <w:rPr>
                <w:rFonts w:ascii="HG丸ｺﾞｼｯｸM-PRO" w:eastAsia="HG丸ｺﾞｼｯｸM-PRO" w:hAnsi="HG丸ｺﾞｼｯｸM-PRO" w:cs="Times New Roman" w:hint="eastAsia"/>
                <w:kern w:val="24"/>
                <w:sz w:val="28"/>
                <w:szCs w:val="28"/>
              </w:rPr>
              <w:t>（ 　 　：　       ～ 　　 ：  　  　）</w:t>
            </w:r>
          </w:p>
        </w:tc>
      </w:tr>
      <w:tr w:rsidR="002A4D65" w:rsidRPr="00DF4D4D" w14:paraId="4FE840C7" w14:textId="77777777" w:rsidTr="009C4347">
        <w:trPr>
          <w:trHeight w:val="850"/>
        </w:trPr>
        <w:tc>
          <w:tcPr>
            <w:tcW w:w="202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51" w:type="dxa"/>
              <w:bottom w:w="68" w:type="dxa"/>
              <w:right w:w="51" w:type="dxa"/>
            </w:tcMar>
            <w:vAlign w:val="center"/>
            <w:hideMark/>
          </w:tcPr>
          <w:p w14:paraId="54BE9EB7" w14:textId="77777777" w:rsidR="002A4D65" w:rsidRPr="00DF4D4D" w:rsidRDefault="002A4D65" w:rsidP="009C4347">
            <w:pPr>
              <w:widowControl/>
              <w:spacing w:before="48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48"/>
                <w:szCs w:val="36"/>
              </w:rPr>
            </w:pPr>
            <w:r w:rsidRPr="00DF4D4D">
              <w:rPr>
                <w:rFonts w:ascii="HG丸ｺﾞｼｯｸM-PRO" w:eastAsia="HG丸ｺﾞｼｯｸM-PRO" w:hAnsi="HG丸ｺﾞｼｯｸM-PRO" w:cs="Times New Roman" w:hint="eastAsia"/>
                <w:kern w:val="24"/>
                <w:sz w:val="24"/>
                <w:szCs w:val="20"/>
              </w:rPr>
              <w:t>学　　年</w:t>
            </w:r>
          </w:p>
          <w:p w14:paraId="2FDBC6C5" w14:textId="77777777" w:rsidR="002A4D65" w:rsidRPr="00DF4D4D" w:rsidRDefault="002A4D65" w:rsidP="009C4347">
            <w:pPr>
              <w:widowControl/>
              <w:spacing w:before="48" w:line="0" w:lineRule="atLeas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A4D65">
              <w:rPr>
                <w:rFonts w:ascii="HG丸ｺﾞｼｯｸM-PRO" w:eastAsia="HG丸ｺﾞｼｯｸM-PRO" w:hAnsi="HG丸ｺﾞｼｯｸM-PRO" w:cs="Times New Roman" w:hint="eastAsia"/>
                <w:spacing w:val="48"/>
                <w:kern w:val="0"/>
                <w:sz w:val="24"/>
                <w:szCs w:val="20"/>
                <w:fitText w:val="1920" w:id="-764262400"/>
              </w:rPr>
              <w:t>クラス・人</w:t>
            </w:r>
            <w:r w:rsidRPr="002A4D65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0"/>
                <w:fitText w:val="1920" w:id="-764262400"/>
              </w:rPr>
              <w:t>数</w:t>
            </w:r>
          </w:p>
        </w:tc>
        <w:tc>
          <w:tcPr>
            <w:tcW w:w="82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68" w:type="dxa"/>
              <w:left w:w="51" w:type="dxa"/>
              <w:bottom w:w="68" w:type="dxa"/>
              <w:right w:w="51" w:type="dxa"/>
            </w:tcMar>
            <w:hideMark/>
          </w:tcPr>
          <w:p w14:paraId="1D6549D0" w14:textId="77777777" w:rsidR="002A4D65" w:rsidRPr="00DF4D4D" w:rsidRDefault="002A4D65" w:rsidP="009C4347">
            <w:pPr>
              <w:widowControl/>
              <w:spacing w:line="276" w:lineRule="auto"/>
              <w:ind w:left="130" w:firstLineChars="100" w:firstLine="26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kern w:val="24"/>
                <w:sz w:val="26"/>
                <w:szCs w:val="26"/>
              </w:rPr>
            </w:pPr>
            <w:r w:rsidRPr="00DF4D4D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  <w:u w:val="single"/>
              </w:rPr>
              <w:t xml:space="preserve">　　 </w:t>
            </w:r>
            <w:r w:rsidRPr="00DF4D4D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</w:rPr>
              <w:t xml:space="preserve">学年　</w:t>
            </w:r>
            <w:r w:rsidRPr="00DF4D4D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  <w:u w:val="single"/>
              </w:rPr>
              <w:t xml:space="preserve">　　</w:t>
            </w:r>
            <w:r w:rsidRPr="00DF4D4D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</w:rPr>
              <w:t>クラス</w:t>
            </w:r>
          </w:p>
          <w:p w14:paraId="51CD66A9" w14:textId="77777777" w:rsidR="002A4D65" w:rsidRPr="00DF4D4D" w:rsidRDefault="002A4D65" w:rsidP="009C4347">
            <w:pPr>
              <w:widowControl/>
              <w:spacing w:before="120" w:line="276" w:lineRule="auto"/>
              <w:ind w:left="13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F4D4D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</w:rPr>
              <w:t xml:space="preserve">　児童/生徒　</w:t>
            </w:r>
            <w:r w:rsidRPr="00DF4D4D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  <w:u w:val="single"/>
              </w:rPr>
              <w:t xml:space="preserve">　　　</w:t>
            </w:r>
            <w:r w:rsidRPr="00DF4D4D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</w:rPr>
              <w:t>人、教員</w:t>
            </w:r>
            <w:r w:rsidRPr="00DF4D4D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  <w:u w:val="single"/>
              </w:rPr>
              <w:t xml:space="preserve">　　</w:t>
            </w:r>
            <w:r w:rsidRPr="00DF4D4D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</w:rPr>
              <w:t>人、計</w:t>
            </w:r>
            <w:r w:rsidRPr="00DF4D4D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  <w:u w:val="single"/>
              </w:rPr>
              <w:t xml:space="preserve">　　　</w:t>
            </w:r>
            <w:r w:rsidRPr="00DF4D4D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</w:rPr>
              <w:t>人</w:t>
            </w:r>
          </w:p>
        </w:tc>
      </w:tr>
      <w:tr w:rsidR="002A4D65" w:rsidRPr="00DF4D4D" w14:paraId="07C91234" w14:textId="77777777" w:rsidTr="009C4347">
        <w:trPr>
          <w:trHeight w:val="762"/>
        </w:trPr>
        <w:tc>
          <w:tcPr>
            <w:tcW w:w="202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51" w:type="dxa"/>
              <w:bottom w:w="68" w:type="dxa"/>
              <w:right w:w="51" w:type="dxa"/>
            </w:tcMar>
            <w:vAlign w:val="center"/>
            <w:hideMark/>
          </w:tcPr>
          <w:p w14:paraId="1C09F4E7" w14:textId="77777777" w:rsidR="002A4D65" w:rsidRPr="00DF4D4D" w:rsidRDefault="002A4D65" w:rsidP="009C4347">
            <w:pPr>
              <w:widowControl/>
              <w:spacing w:before="48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48"/>
                <w:szCs w:val="36"/>
              </w:rPr>
            </w:pP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20"/>
              </w:rPr>
              <w:t>授業テーマ</w:t>
            </w:r>
          </w:p>
          <w:p w14:paraId="4504F6E4" w14:textId="77777777" w:rsidR="002A4D65" w:rsidRPr="00DF4D4D" w:rsidRDefault="002A4D65" w:rsidP="009C4347">
            <w:pPr>
              <w:widowControl/>
              <w:spacing w:before="48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20"/>
              </w:rPr>
              <w:t>目的・内容</w:t>
            </w:r>
          </w:p>
        </w:tc>
        <w:tc>
          <w:tcPr>
            <w:tcW w:w="82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68" w:type="dxa"/>
              <w:left w:w="51" w:type="dxa"/>
              <w:bottom w:w="68" w:type="dxa"/>
              <w:right w:w="51" w:type="dxa"/>
            </w:tcMar>
            <w:hideMark/>
          </w:tcPr>
          <w:p w14:paraId="6A8072C6" w14:textId="77777777" w:rsidR="002A4D65" w:rsidRPr="00DF4D4D" w:rsidRDefault="002A4D65" w:rsidP="009C4347">
            <w:pPr>
              <w:widowControl/>
              <w:spacing w:before="72"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Arial"/>
                <w:kern w:val="24"/>
                <w:sz w:val="28"/>
                <w:szCs w:val="28"/>
              </w:rPr>
            </w:pP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 w:val="30"/>
                <w:szCs w:val="30"/>
              </w:rPr>
              <w:t xml:space="preserve"> ﾃｰﾏ </w:t>
            </w: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 w:val="28"/>
                <w:szCs w:val="28"/>
              </w:rPr>
              <w:t>｢　　　　　　　　　　　　　　　　　　　　　　　　｣</w:t>
            </w:r>
          </w:p>
          <w:p w14:paraId="5CC00FFD" w14:textId="77777777" w:rsidR="002A4D65" w:rsidRPr="00DF4D4D" w:rsidRDefault="002A4D65" w:rsidP="009C4347">
            <w:pPr>
              <w:widowControl/>
              <w:spacing w:before="72" w:line="0" w:lineRule="atLeast"/>
              <w:ind w:firstLineChars="50" w:firstLine="120"/>
              <w:jc w:val="left"/>
              <w:textAlignment w:val="baseline"/>
              <w:rPr>
                <w:rFonts w:ascii="HG丸ｺﾞｼｯｸM-PRO" w:eastAsia="HG丸ｺﾞｼｯｸM-PRO" w:hAnsi="HG丸ｺﾞｼｯｸM-PRO" w:cs="Arial"/>
                <w:kern w:val="24"/>
                <w:sz w:val="24"/>
                <w:szCs w:val="28"/>
              </w:rPr>
            </w:pP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28"/>
              </w:rPr>
              <w:t>目的：</w:t>
            </w:r>
          </w:p>
          <w:p w14:paraId="4F3232A1" w14:textId="77777777" w:rsidR="002A4D65" w:rsidRPr="00DF4D4D" w:rsidRDefault="002A4D65" w:rsidP="009C4347">
            <w:pPr>
              <w:widowControl/>
              <w:spacing w:before="72" w:line="0" w:lineRule="atLeast"/>
              <w:ind w:firstLineChars="50" w:firstLine="120"/>
              <w:jc w:val="left"/>
              <w:textAlignment w:val="baseline"/>
              <w:rPr>
                <w:rFonts w:ascii="HG丸ｺﾞｼｯｸM-PRO" w:eastAsia="HG丸ｺﾞｼｯｸM-PRO" w:hAnsi="HG丸ｺﾞｼｯｸM-PRO" w:cs="Arial"/>
                <w:kern w:val="24"/>
                <w:sz w:val="24"/>
                <w:szCs w:val="28"/>
              </w:rPr>
            </w:pPr>
          </w:p>
          <w:p w14:paraId="53CD1C89" w14:textId="77777777" w:rsidR="002A4D65" w:rsidRPr="00DF4D4D" w:rsidRDefault="002A4D65" w:rsidP="009C4347">
            <w:pPr>
              <w:widowControl/>
              <w:spacing w:before="72" w:line="0" w:lineRule="atLeast"/>
              <w:ind w:firstLineChars="50" w:firstLine="120"/>
              <w:jc w:val="left"/>
              <w:textAlignment w:val="baseline"/>
              <w:rPr>
                <w:rFonts w:ascii="HG丸ｺﾞｼｯｸM-PRO" w:eastAsia="HG丸ｺﾞｼｯｸM-PRO" w:hAnsi="HG丸ｺﾞｼｯｸM-PRO" w:cs="Arial"/>
                <w:kern w:val="24"/>
                <w:sz w:val="24"/>
                <w:szCs w:val="28"/>
              </w:rPr>
            </w:pP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28"/>
              </w:rPr>
              <w:t>内容：</w:t>
            </w:r>
          </w:p>
          <w:p w14:paraId="7ECC89A2" w14:textId="77777777" w:rsidR="002A4D65" w:rsidRPr="00DF4D4D" w:rsidRDefault="002A4D65" w:rsidP="009C4347">
            <w:pPr>
              <w:widowControl/>
              <w:spacing w:line="0" w:lineRule="atLeast"/>
              <w:ind w:firstLineChars="50" w:firstLine="18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2A4D65" w:rsidRPr="00DF4D4D" w14:paraId="3C3D95DD" w14:textId="77777777" w:rsidTr="009C4347">
        <w:trPr>
          <w:trHeight w:val="1670"/>
        </w:trPr>
        <w:tc>
          <w:tcPr>
            <w:tcW w:w="202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03" w:type="dxa"/>
              <w:bottom w:w="68" w:type="dxa"/>
              <w:right w:w="103" w:type="dxa"/>
            </w:tcMar>
            <w:vAlign w:val="center"/>
            <w:hideMark/>
          </w:tcPr>
          <w:p w14:paraId="47CBFC3A" w14:textId="77777777" w:rsidR="002A4D65" w:rsidRPr="00DF4D4D" w:rsidRDefault="002A4D65" w:rsidP="009C4347">
            <w:pPr>
              <w:widowControl/>
              <w:spacing w:before="48" w:line="0" w:lineRule="atLeast"/>
              <w:jc w:val="distribute"/>
              <w:textAlignment w:val="baseline"/>
              <w:rPr>
                <w:rFonts w:ascii="HG丸ｺﾞｼｯｸM-PRO" w:eastAsia="HG丸ｺﾞｼｯｸM-PRO" w:hAnsi="HG丸ｺﾞｼｯｸM-PRO" w:cs="Times New Roman"/>
                <w:kern w:val="24"/>
                <w:sz w:val="24"/>
                <w:szCs w:val="20"/>
              </w:rPr>
            </w:pPr>
            <w:r w:rsidRPr="00DF4D4D">
              <w:rPr>
                <w:rFonts w:ascii="HG丸ｺﾞｼｯｸM-PRO" w:eastAsia="HG丸ｺﾞｼｯｸM-PRO" w:hAnsi="HG丸ｺﾞｼｯｸM-PRO" w:cs="Times New Roman" w:hint="eastAsia"/>
                <w:kern w:val="24"/>
                <w:sz w:val="24"/>
                <w:szCs w:val="20"/>
              </w:rPr>
              <w:t>実施形態</w:t>
            </w:r>
          </w:p>
          <w:p w14:paraId="779824C5" w14:textId="77777777" w:rsidR="002A4D65" w:rsidRPr="00DF4D4D" w:rsidRDefault="002A4D65" w:rsidP="009C4347">
            <w:pPr>
              <w:widowControl/>
              <w:spacing w:before="48" w:line="0" w:lineRule="atLeast"/>
              <w:jc w:val="distribute"/>
              <w:textAlignment w:val="baseline"/>
              <w:rPr>
                <w:rFonts w:ascii="HG丸ｺﾞｼｯｸM-PRO" w:eastAsia="HG丸ｺﾞｼｯｸM-PRO" w:hAnsi="HG丸ｺﾞｼｯｸM-PRO" w:cs="Times New Roman"/>
                <w:kern w:val="24"/>
                <w:sz w:val="20"/>
                <w:szCs w:val="20"/>
              </w:rPr>
            </w:pPr>
          </w:p>
          <w:p w14:paraId="22C78265" w14:textId="77777777" w:rsidR="002A4D65" w:rsidRPr="00DF4D4D" w:rsidRDefault="002A4D65" w:rsidP="009C4347">
            <w:pPr>
              <w:widowControl/>
              <w:spacing w:before="48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18"/>
                <w:szCs w:val="18"/>
                <w:u w:val="single"/>
              </w:rPr>
            </w:pPr>
            <w:r w:rsidRPr="00DF4D4D">
              <w:rPr>
                <w:rFonts w:ascii="HG丸ｺﾞｼｯｸM-PRO" w:eastAsia="HG丸ｺﾞｼｯｸM-PRO" w:hAnsi="HG丸ｺﾞｼｯｸM-PRO" w:cs="Times New Roman" w:hint="eastAsia"/>
                <w:kern w:val="24"/>
                <w:sz w:val="18"/>
                <w:szCs w:val="18"/>
                <w:u w:val="single"/>
              </w:rPr>
              <w:t>※ものづくりに関わる方等を紹介します。</w:t>
            </w:r>
          </w:p>
        </w:tc>
        <w:tc>
          <w:tcPr>
            <w:tcW w:w="8201" w:type="dxa"/>
            <w:gridSpan w:val="8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tcMar>
              <w:top w:w="68" w:type="dxa"/>
              <w:left w:w="51" w:type="dxa"/>
              <w:bottom w:w="68" w:type="dxa"/>
              <w:right w:w="51" w:type="dxa"/>
            </w:tcMar>
            <w:vAlign w:val="center"/>
            <w:hideMark/>
          </w:tcPr>
          <w:p w14:paraId="5AE214A9" w14:textId="77777777" w:rsidR="002A4D65" w:rsidRPr="00DF4D4D" w:rsidRDefault="002A4D65" w:rsidP="009C4347">
            <w:pPr>
              <w:widowControl/>
              <w:snapToGrid w:val="0"/>
              <w:spacing w:beforeLines="50" w:before="180"/>
              <w:ind w:left="130"/>
              <w:jc w:val="left"/>
              <w:textAlignment w:val="baseline"/>
              <w:rPr>
                <w:rFonts w:ascii="HG丸ｺﾞｼｯｸM-PRO" w:eastAsia="HG丸ｺﾞｼｯｸM-PRO" w:hAnsi="HG丸ｺﾞｼｯｸM-PRO" w:cs="Arial"/>
                <w:kern w:val="24"/>
                <w:sz w:val="28"/>
                <w:szCs w:val="28"/>
                <w:u w:val="single"/>
              </w:rPr>
            </w:pP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 w:val="28"/>
                <w:szCs w:val="28"/>
                <w:u w:val="single"/>
              </w:rPr>
              <w:t>・講師　　　　　名希望</w:t>
            </w:r>
          </w:p>
          <w:p w14:paraId="2E3F8B89" w14:textId="77777777" w:rsidR="002A4D65" w:rsidRPr="00DF4D4D" w:rsidRDefault="002A4D65" w:rsidP="009C4347">
            <w:pPr>
              <w:widowControl/>
              <w:spacing w:line="0" w:lineRule="atLeast"/>
              <w:ind w:left="130"/>
              <w:jc w:val="left"/>
              <w:textAlignment w:val="baseline"/>
              <w:rPr>
                <w:rFonts w:ascii="HG丸ｺﾞｼｯｸM-PRO" w:eastAsia="HG丸ｺﾞｼｯｸM-PRO" w:hAnsi="HG丸ｺﾞｼｯｸM-PRO" w:cs="Arial"/>
                <w:kern w:val="24"/>
                <w:szCs w:val="28"/>
              </w:rPr>
            </w:pP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Cs w:val="28"/>
              </w:rPr>
              <w:t>※計画している形態、授業内容、講師像（年齢・専門・経験等）について</w:t>
            </w:r>
          </w:p>
          <w:p w14:paraId="56D8CF13" w14:textId="77777777" w:rsidR="002A4D65" w:rsidRPr="00DF4D4D" w:rsidRDefault="002A4D65" w:rsidP="009C4347">
            <w:pPr>
              <w:widowControl/>
              <w:spacing w:line="0" w:lineRule="atLeast"/>
              <w:ind w:left="130"/>
              <w:jc w:val="left"/>
              <w:textAlignment w:val="baseline"/>
              <w:rPr>
                <w:rFonts w:ascii="HG丸ｺﾞｼｯｸM-PRO" w:eastAsia="HG丸ｺﾞｼｯｸM-PRO" w:hAnsi="HG丸ｺﾞｼｯｸM-PRO" w:cs="Arial"/>
                <w:kern w:val="24"/>
                <w:szCs w:val="28"/>
              </w:rPr>
            </w:pPr>
          </w:p>
          <w:p w14:paraId="568CF09B" w14:textId="77777777" w:rsidR="002A4D65" w:rsidRPr="00DF4D4D" w:rsidRDefault="002A4D65" w:rsidP="009C4347">
            <w:pPr>
              <w:widowControl/>
              <w:spacing w:line="0" w:lineRule="atLeast"/>
              <w:ind w:left="130"/>
              <w:jc w:val="left"/>
              <w:textAlignment w:val="baseline"/>
              <w:rPr>
                <w:rFonts w:ascii="HG丸ｺﾞｼｯｸM-PRO" w:eastAsia="HG丸ｺﾞｼｯｸM-PRO" w:hAnsi="HG丸ｺﾞｼｯｸM-PRO" w:cs="Arial"/>
                <w:kern w:val="24"/>
                <w:szCs w:val="28"/>
              </w:rPr>
            </w:pPr>
          </w:p>
          <w:p w14:paraId="77F748F1" w14:textId="77777777" w:rsidR="002A4D65" w:rsidRPr="00DF4D4D" w:rsidRDefault="002A4D65" w:rsidP="009C4347">
            <w:pPr>
              <w:widowControl/>
              <w:spacing w:line="0" w:lineRule="atLeast"/>
              <w:ind w:left="130"/>
              <w:jc w:val="left"/>
              <w:textAlignment w:val="baseline"/>
              <w:rPr>
                <w:rFonts w:ascii="HG丸ｺﾞｼｯｸM-PRO" w:eastAsia="HG丸ｺﾞｼｯｸM-PRO" w:hAnsi="HG丸ｺﾞｼｯｸM-PRO" w:cs="Arial"/>
                <w:kern w:val="24"/>
                <w:sz w:val="28"/>
                <w:szCs w:val="28"/>
              </w:rPr>
            </w:pPr>
          </w:p>
          <w:p w14:paraId="64B62F33" w14:textId="77777777" w:rsidR="002A4D65" w:rsidRPr="00DF4D4D" w:rsidRDefault="002A4D65" w:rsidP="009C4347">
            <w:pPr>
              <w:widowControl/>
              <w:spacing w:line="0" w:lineRule="atLeast"/>
              <w:ind w:left="130"/>
              <w:jc w:val="left"/>
              <w:textAlignment w:val="baseline"/>
              <w:rPr>
                <w:rFonts w:ascii="HG丸ｺﾞｼｯｸM-PRO" w:eastAsia="HG丸ｺﾞｼｯｸM-PRO" w:hAnsi="HG丸ｺﾞｼｯｸM-PRO" w:cs="Arial"/>
                <w:kern w:val="24"/>
                <w:sz w:val="28"/>
                <w:szCs w:val="28"/>
              </w:rPr>
            </w:pP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Cs w:val="28"/>
              </w:rPr>
              <w:t xml:space="preserve">一回の講話時間　　</w:t>
            </w: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Cs w:val="28"/>
                <w:u w:val="single"/>
              </w:rPr>
              <w:t xml:space="preserve">　　　</w:t>
            </w: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Cs w:val="28"/>
              </w:rPr>
              <w:t xml:space="preserve">分　授業回数　</w:t>
            </w: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Cs w:val="28"/>
                <w:u w:val="single"/>
              </w:rPr>
              <w:t xml:space="preserve">　　　</w:t>
            </w: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Cs w:val="28"/>
              </w:rPr>
              <w:t xml:space="preserve">回　1回の聴講者　</w:t>
            </w: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Cs w:val="28"/>
                <w:u w:val="single"/>
              </w:rPr>
              <w:t xml:space="preserve">　　　</w:t>
            </w:r>
            <w:r w:rsidRPr="00DF4D4D">
              <w:rPr>
                <w:rFonts w:ascii="HG丸ｺﾞｼｯｸM-PRO" w:eastAsia="HG丸ｺﾞｼｯｸM-PRO" w:hAnsi="HG丸ｺﾞｼｯｸM-PRO" w:cs="Arial" w:hint="eastAsia"/>
                <w:kern w:val="24"/>
                <w:szCs w:val="28"/>
              </w:rPr>
              <w:t>人</w:t>
            </w:r>
          </w:p>
        </w:tc>
      </w:tr>
      <w:tr w:rsidR="002A4D65" w:rsidRPr="00F76C82" w14:paraId="1B4F4E9B" w14:textId="77777777" w:rsidTr="009C4347">
        <w:trPr>
          <w:trHeight w:val="307"/>
        </w:trPr>
        <w:tc>
          <w:tcPr>
            <w:tcW w:w="202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03" w:type="dxa"/>
              <w:bottom w:w="68" w:type="dxa"/>
              <w:right w:w="103" w:type="dxa"/>
            </w:tcMar>
            <w:vAlign w:val="center"/>
            <w:hideMark/>
          </w:tcPr>
          <w:p w14:paraId="21AB0D10" w14:textId="77777777" w:rsidR="002A4D65" w:rsidRPr="00F76C82" w:rsidRDefault="002A4D65" w:rsidP="009C4347">
            <w:pPr>
              <w:widowControl/>
              <w:spacing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F76C82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4"/>
                <w:szCs w:val="24"/>
              </w:rPr>
              <w:t>会場</w:t>
            </w:r>
          </w:p>
        </w:tc>
        <w:tc>
          <w:tcPr>
            <w:tcW w:w="82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8" w:type="dxa"/>
              <w:left w:w="51" w:type="dxa"/>
              <w:bottom w:w="69" w:type="dxa"/>
              <w:right w:w="51" w:type="dxa"/>
            </w:tcMar>
            <w:vAlign w:val="center"/>
            <w:hideMark/>
          </w:tcPr>
          <w:p w14:paraId="3A20E71E" w14:textId="77777777" w:rsidR="002A4D65" w:rsidRPr="00F76C82" w:rsidRDefault="002A4D65" w:rsidP="009C4347">
            <w:pPr>
              <w:widowControl/>
              <w:spacing w:line="0" w:lineRule="atLeast"/>
              <w:ind w:left="130"/>
              <w:jc w:val="left"/>
              <w:textAlignment w:val="baseline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F76C82">
              <w:rPr>
                <w:rFonts w:ascii="HG丸ｺﾞｼｯｸM-PRO" w:eastAsia="HG丸ｺﾞｼｯｸM-PRO" w:hAnsi="HG丸ｺﾞｼｯｸM-PRO" w:cs="Arial" w:hint="eastAsia"/>
                <w:kern w:val="0"/>
                <w:sz w:val="28"/>
                <w:szCs w:val="36"/>
              </w:rPr>
              <w:t>一般教室　体育館・講堂等　その他（　　　　　　　）</w:t>
            </w:r>
          </w:p>
        </w:tc>
      </w:tr>
      <w:tr w:rsidR="002A4D65" w:rsidRPr="00F76C82" w14:paraId="3EFFD658" w14:textId="77777777" w:rsidTr="000C3AA0">
        <w:trPr>
          <w:trHeight w:val="22"/>
        </w:trPr>
        <w:tc>
          <w:tcPr>
            <w:tcW w:w="2023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03" w:type="dxa"/>
              <w:bottom w:w="68" w:type="dxa"/>
              <w:right w:w="103" w:type="dxa"/>
            </w:tcMar>
            <w:vAlign w:val="center"/>
            <w:hideMark/>
          </w:tcPr>
          <w:p w14:paraId="4C874894" w14:textId="77777777" w:rsidR="002A4D65" w:rsidRDefault="002A4D65" w:rsidP="009C4347">
            <w:pPr>
              <w:widowControl/>
              <w:spacing w:line="0" w:lineRule="atLeast"/>
              <w:jc w:val="distribute"/>
              <w:rPr>
                <w:rFonts w:ascii="HG丸ｺﾞｼｯｸM-PRO" w:eastAsia="HG丸ｺﾞｼｯｸM-PRO" w:hAnsi="HG丸ｺﾞｼｯｸM-PRO" w:cs="Arial"/>
                <w:color w:val="000000"/>
                <w:kern w:val="24"/>
                <w:sz w:val="24"/>
                <w:szCs w:val="20"/>
              </w:rPr>
            </w:pPr>
            <w:r w:rsidRPr="00F76C82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4"/>
                <w:szCs w:val="20"/>
              </w:rPr>
              <w:t>通信欄</w:t>
            </w:r>
          </w:p>
          <w:p w14:paraId="7CF83F69" w14:textId="77777777" w:rsidR="002A4D65" w:rsidRDefault="002A4D65" w:rsidP="009C4347">
            <w:pPr>
              <w:widowControl/>
              <w:spacing w:line="0" w:lineRule="atLeast"/>
              <w:jc w:val="distribute"/>
              <w:rPr>
                <w:rFonts w:ascii="HG丸ｺﾞｼｯｸM-PRO" w:eastAsia="HG丸ｺﾞｼｯｸM-PRO" w:hAnsi="HG丸ｺﾞｼｯｸM-PRO" w:cs="Arial"/>
                <w:color w:val="000000"/>
                <w:kern w:val="24"/>
                <w:sz w:val="24"/>
                <w:szCs w:val="20"/>
              </w:rPr>
            </w:pPr>
          </w:p>
          <w:p w14:paraId="5AA5A3B1" w14:textId="77777777" w:rsidR="002A4D65" w:rsidRPr="00F76C82" w:rsidRDefault="002A4D65" w:rsidP="009C4347">
            <w:pPr>
              <w:widowControl/>
              <w:spacing w:line="0" w:lineRule="atLeast"/>
              <w:rPr>
                <w:rFonts w:ascii="HG丸ｺﾞｼｯｸM-PRO" w:eastAsia="HG丸ｺﾞｼｯｸM-PRO" w:hAnsi="HG丸ｺﾞｼｯｸM-PRO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Cs w:val="20"/>
              </w:rPr>
              <w:t>(</w:t>
            </w:r>
            <w:r w:rsidRPr="00445481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Cs w:val="20"/>
              </w:rPr>
              <w:t>具体的な講師希望が</w:t>
            </w:r>
            <w:r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Cs w:val="20"/>
              </w:rPr>
              <w:t>ござい</w:t>
            </w:r>
            <w:r w:rsidRPr="00445481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Cs w:val="20"/>
              </w:rPr>
              <w:t>ましたら記載ください</w:t>
            </w:r>
            <w:r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Cs w:val="20"/>
              </w:rPr>
              <w:t>。)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68" w:type="dxa"/>
              <w:left w:w="51" w:type="dxa"/>
              <w:bottom w:w="68" w:type="dxa"/>
              <w:right w:w="51" w:type="dxa"/>
            </w:tcMar>
            <w:vAlign w:val="center"/>
          </w:tcPr>
          <w:p w14:paraId="1F85A395" w14:textId="77777777" w:rsidR="002A4D65" w:rsidRPr="00F76C82" w:rsidRDefault="002A4D65" w:rsidP="009C4347">
            <w:pPr>
              <w:spacing w:before="48"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18"/>
                <w:szCs w:val="36"/>
              </w:rPr>
            </w:pPr>
          </w:p>
        </w:tc>
        <w:tc>
          <w:tcPr>
            <w:tcW w:w="1957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/>
            <w:tcMar>
              <w:top w:w="68" w:type="dxa"/>
              <w:left w:w="51" w:type="dxa"/>
              <w:bottom w:w="68" w:type="dxa"/>
              <w:right w:w="51" w:type="dxa"/>
            </w:tcMar>
            <w:vAlign w:val="center"/>
          </w:tcPr>
          <w:p w14:paraId="64E13C48" w14:textId="77777777" w:rsidR="002A4D65" w:rsidRPr="00F76C82" w:rsidRDefault="002A4D65" w:rsidP="009C4347">
            <w:pPr>
              <w:widowControl/>
              <w:spacing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F76C82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0"/>
                <w:szCs w:val="20"/>
              </w:rPr>
              <w:t>授業風景写真の</w:t>
            </w:r>
          </w:p>
          <w:p w14:paraId="2FD275FE" w14:textId="77777777" w:rsidR="002A4D65" w:rsidRPr="00F76C82" w:rsidRDefault="002A4D65" w:rsidP="009C4347">
            <w:pPr>
              <w:widowControl/>
              <w:spacing w:line="0" w:lineRule="atLeast"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F76C82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0"/>
                <w:szCs w:val="20"/>
              </w:rPr>
              <w:t>HP、SNSでの公開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80550F7" w14:textId="77777777" w:rsidR="002A4D65" w:rsidRPr="00F76C82" w:rsidRDefault="002A4D65" w:rsidP="009C4347">
            <w:pPr>
              <w:widowControl/>
              <w:spacing w:line="0" w:lineRule="atLeast"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F76C82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4"/>
                <w:szCs w:val="24"/>
              </w:rPr>
              <w:t>可　　・　　　否</w:t>
            </w:r>
          </w:p>
        </w:tc>
      </w:tr>
      <w:tr w:rsidR="002A4D65" w:rsidRPr="00F76C82" w14:paraId="2C591460" w14:textId="77777777" w:rsidTr="000C3AA0">
        <w:trPr>
          <w:trHeight w:val="1785"/>
        </w:trPr>
        <w:tc>
          <w:tcPr>
            <w:tcW w:w="2023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03" w:type="dxa"/>
              <w:bottom w:w="68" w:type="dxa"/>
              <w:right w:w="103" w:type="dxa"/>
            </w:tcMar>
            <w:vAlign w:val="center"/>
            <w:hideMark/>
          </w:tcPr>
          <w:p w14:paraId="77CEB3CD" w14:textId="77777777" w:rsidR="002A4D65" w:rsidRPr="00F76C82" w:rsidRDefault="002A4D65" w:rsidP="009C4347">
            <w:pPr>
              <w:widowControl/>
              <w:spacing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734" w:type="dxa"/>
            <w:gridSpan w:val="3"/>
            <w:vMerge/>
            <w:tcBorders>
              <w:left w:val="single" w:sz="8" w:space="0" w:color="000000"/>
              <w:bottom w:val="single" w:sz="18" w:space="0" w:color="000000"/>
              <w:right w:val="single" w:sz="18" w:space="0" w:color="auto"/>
            </w:tcBorders>
            <w:tcMar>
              <w:top w:w="68" w:type="dxa"/>
              <w:left w:w="51" w:type="dxa"/>
              <w:bottom w:w="68" w:type="dxa"/>
              <w:right w:w="51" w:type="dxa"/>
            </w:tcMar>
            <w:vAlign w:val="center"/>
            <w:hideMark/>
          </w:tcPr>
          <w:p w14:paraId="4FD4A467" w14:textId="77777777" w:rsidR="002A4D65" w:rsidRPr="00F76C82" w:rsidRDefault="002A4D65" w:rsidP="009C4347">
            <w:pPr>
              <w:widowControl/>
              <w:spacing w:before="48"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18"/>
                <w:szCs w:val="36"/>
              </w:rPr>
            </w:pPr>
          </w:p>
        </w:tc>
        <w:tc>
          <w:tcPr>
            <w:tcW w:w="4467" w:type="dxa"/>
            <w:gridSpan w:val="5"/>
            <w:tcBorders>
              <w:left w:val="single" w:sz="18" w:space="0" w:color="auto"/>
            </w:tcBorders>
            <w:tcMar>
              <w:top w:w="68" w:type="dxa"/>
              <w:left w:w="51" w:type="dxa"/>
              <w:bottom w:w="68" w:type="dxa"/>
              <w:right w:w="51" w:type="dxa"/>
            </w:tcMar>
            <w:hideMark/>
          </w:tcPr>
          <w:p w14:paraId="2BB3D0AC" w14:textId="77777777" w:rsidR="002A4D65" w:rsidRPr="00F76C82" w:rsidRDefault="000C3AA0" w:rsidP="009C4347">
            <w:pPr>
              <w:widowControl/>
              <w:spacing w:line="0" w:lineRule="atLeast"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F76C82">
              <w:rPr>
                <w:rFonts w:ascii="HG丸ｺﾞｼｯｸM-PRO" w:eastAsia="HG丸ｺﾞｼｯｸM-PRO" w:hAnsi="HG丸ｺﾞｼｯｸM-PRO" w:cs="Arial" w:hint="eastAsia"/>
                <w:noProof/>
                <w:color w:val="000000"/>
                <w:kern w:val="24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DD7BD4" wp14:editId="4BE42997">
                      <wp:simplePos x="0" y="0"/>
                      <wp:positionH relativeFrom="column">
                        <wp:posOffset>-62230</wp:posOffset>
                      </wp:positionH>
                      <wp:positionV relativeFrom="page">
                        <wp:posOffset>-13335</wp:posOffset>
                      </wp:positionV>
                      <wp:extent cx="2990850" cy="1276350"/>
                      <wp:effectExtent l="0" t="0" r="0" b="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1276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4406" w:type="dxa"/>
                                    <w:tblInd w:w="-34" w:type="dxa"/>
                                    <w:tbl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  <w:insideH w:val="single" w:sz="18" w:space="0" w:color="auto"/>
                                      <w:insideV w:val="single" w:sz="18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406"/>
                                  </w:tblGrid>
                                  <w:tr w:rsidR="002A4D65" w14:paraId="118846AD" w14:textId="77777777" w:rsidTr="008D77E9">
                                    <w:trPr>
                                      <w:trHeight w:val="255"/>
                                    </w:trPr>
                                    <w:tc>
                                      <w:tcPr>
                                        <w:tcW w:w="4406" w:type="dxa"/>
                                      </w:tcPr>
                                      <w:p w14:paraId="57026277" w14:textId="77777777" w:rsidR="002A4D65" w:rsidRPr="00765962" w:rsidRDefault="002A4D65" w:rsidP="00765962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</w:pPr>
                                        <w:r w:rsidRPr="00765962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</w:rPr>
                                          <w:t>北上川流域ものづくりＮＷ事務局欄</w:t>
                                        </w:r>
                                      </w:p>
                                    </w:tc>
                                  </w:tr>
                                  <w:tr w:rsidR="002A4D65" w14:paraId="0942C610" w14:textId="77777777" w:rsidTr="003E3372">
                                    <w:trPr>
                                      <w:trHeight w:val="1394"/>
                                    </w:trPr>
                                    <w:tc>
                                      <w:tcPr>
                                        <w:tcW w:w="4406" w:type="dxa"/>
                                      </w:tcPr>
                                      <w:p w14:paraId="340C0D5A" w14:textId="77777777" w:rsidR="002A4D65" w:rsidRPr="00765962" w:rsidRDefault="002A4D65" w:rsidP="003E3372">
                                        <w:pPr>
                                          <w:snapToGrid w:val="0"/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</w:pPr>
                                        <w:r w:rsidRPr="00765962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</w:rPr>
                                          <w:t>申込を受け付けました</w:t>
                                        </w: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</w:rPr>
                                          <w:t>。</w:t>
                                        </w:r>
                                      </w:p>
                                      <w:p w14:paraId="4D68F981" w14:textId="77777777" w:rsidR="002A4D65" w:rsidRPr="00765962" w:rsidRDefault="002A4D65" w:rsidP="003E3372">
                                        <w:pPr>
                                          <w:snapToGrid w:val="0"/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</w:pPr>
                                      </w:p>
                                      <w:p w14:paraId="4F38B276" w14:textId="77777777" w:rsidR="002A4D65" w:rsidRDefault="002A4D65" w:rsidP="003E3372">
                                        <w:pPr>
                                          <w:snapToGrid w:val="0"/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</w:pPr>
                                      </w:p>
                                      <w:p w14:paraId="4D234896" w14:textId="77777777" w:rsidR="002A4D65" w:rsidRPr="003E3372" w:rsidRDefault="002A4D65" w:rsidP="003E3372">
                                        <w:pPr>
                                          <w:snapToGrid w:val="0"/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</w:pPr>
                                      </w:p>
                                      <w:p w14:paraId="5DA475A9" w14:textId="77777777" w:rsidR="002A4D65" w:rsidRDefault="002A4D65">
                                        <w:r w:rsidRPr="00765962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8"/>
                                          </w:rPr>
                                          <w:t>担当者名</w:t>
                                        </w:r>
                                      </w:p>
                                    </w:tc>
                                  </w:tr>
                                </w:tbl>
                                <w:p w14:paraId="61B51C57" w14:textId="77777777" w:rsidR="002A4D65" w:rsidRPr="008D77E9" w:rsidRDefault="002A4D65" w:rsidP="002A4D65">
                                  <w:pPr>
                                    <w:snapToGrid w:val="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D7BD4" id="正方形/長方形 1" o:spid="_x0000_s1026" style="position:absolute;left:0;text-align:left;margin-left:-4.9pt;margin-top:-1.05pt;width:235.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" filled="f" stroked="f">
                      <v:textbox inset="5.85pt,.7pt,5.85pt,.7pt">
                        <w:txbxContent>
                          <w:tbl>
                            <w:tblPr>
                              <w:tblW w:w="4406" w:type="dxa"/>
                              <w:tblInd w:w="-34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06"/>
                            </w:tblGrid>
                            <w:tr w:rsidR="002A4D65" w14:paraId="118846AD" w14:textId="77777777" w:rsidTr="008D77E9">
                              <w:trPr>
                                <w:trHeight w:val="255"/>
                              </w:trPr>
                              <w:tc>
                                <w:tcPr>
                                  <w:tcW w:w="4406" w:type="dxa"/>
                                </w:tcPr>
                                <w:p w14:paraId="57026277" w14:textId="77777777" w:rsidR="002A4D65" w:rsidRPr="00765962" w:rsidRDefault="002A4D65" w:rsidP="00765962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7659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北上川流域ものづくりＮＷ事務局欄</w:t>
                                  </w:r>
                                </w:p>
                              </w:tc>
                            </w:tr>
                            <w:tr w:rsidR="002A4D65" w14:paraId="0942C610" w14:textId="77777777" w:rsidTr="003E3372">
                              <w:trPr>
                                <w:trHeight w:val="1394"/>
                              </w:trPr>
                              <w:tc>
                                <w:tcPr>
                                  <w:tcW w:w="4406" w:type="dxa"/>
                                </w:tcPr>
                                <w:p w14:paraId="340C0D5A" w14:textId="77777777" w:rsidR="002A4D65" w:rsidRPr="00765962" w:rsidRDefault="002A4D65" w:rsidP="003E3372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  <w:r w:rsidRPr="007659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申込を受け付けました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。</w:t>
                                  </w:r>
                                </w:p>
                                <w:p w14:paraId="4D68F981" w14:textId="77777777" w:rsidR="002A4D65" w:rsidRPr="00765962" w:rsidRDefault="002A4D65" w:rsidP="003E3372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</w:p>
                                <w:p w14:paraId="4F38B276" w14:textId="77777777" w:rsidR="002A4D65" w:rsidRDefault="002A4D65" w:rsidP="003E3372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</w:p>
                                <w:p w14:paraId="4D234896" w14:textId="77777777" w:rsidR="002A4D65" w:rsidRPr="003E3372" w:rsidRDefault="002A4D65" w:rsidP="003E3372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</w:p>
                                <w:p w14:paraId="5DA475A9" w14:textId="77777777" w:rsidR="002A4D65" w:rsidRDefault="002A4D65">
                                  <w:r w:rsidRPr="007659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担当者名</w:t>
                                  </w:r>
                                </w:p>
                              </w:tc>
                            </w:tr>
                          </w:tbl>
                          <w:p w14:paraId="61B51C57" w14:textId="77777777" w:rsidR="002A4D65" w:rsidRPr="008D77E9" w:rsidRDefault="002A4D65" w:rsidP="002A4D65">
                            <w:pPr>
                              <w:snapToGrid w:val="0"/>
                              <w:rPr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</w:tr>
    </w:tbl>
    <w:p w14:paraId="706F820F" w14:textId="77777777" w:rsidR="00FF6497" w:rsidRPr="00626987" w:rsidRDefault="00FF6497" w:rsidP="002A4D65">
      <w:pPr>
        <w:widowControl/>
        <w:jc w:val="left"/>
        <w:rPr>
          <w:sz w:val="24"/>
          <w:u w:val="single"/>
        </w:rPr>
      </w:pPr>
    </w:p>
    <w:sectPr w:rsidR="00FF6497" w:rsidRPr="00626987" w:rsidSect="000C3AA0">
      <w:pgSz w:w="11906" w:h="16838" w:code="9"/>
      <w:pgMar w:top="680" w:right="680" w:bottom="851" w:left="851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CFF55" w14:textId="77777777" w:rsidR="00F76C82" w:rsidRDefault="00F76C82" w:rsidP="00F76C82">
      <w:r>
        <w:separator/>
      </w:r>
    </w:p>
  </w:endnote>
  <w:endnote w:type="continuationSeparator" w:id="0">
    <w:p w14:paraId="63AA5CEF" w14:textId="77777777" w:rsidR="00F76C82" w:rsidRDefault="00F76C82" w:rsidP="00F7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3534" w14:textId="77777777" w:rsidR="00F76C82" w:rsidRDefault="00F76C82" w:rsidP="00F76C82">
      <w:r>
        <w:separator/>
      </w:r>
    </w:p>
  </w:footnote>
  <w:footnote w:type="continuationSeparator" w:id="0">
    <w:p w14:paraId="01E9162C" w14:textId="77777777" w:rsidR="00F76C82" w:rsidRDefault="00F76C82" w:rsidP="00F76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3F0"/>
    <w:rsid w:val="00034018"/>
    <w:rsid w:val="000C3AA0"/>
    <w:rsid w:val="001A1509"/>
    <w:rsid w:val="002A4D65"/>
    <w:rsid w:val="003D03F1"/>
    <w:rsid w:val="003E3372"/>
    <w:rsid w:val="00445481"/>
    <w:rsid w:val="00486BDD"/>
    <w:rsid w:val="005B4A81"/>
    <w:rsid w:val="00626987"/>
    <w:rsid w:val="00695933"/>
    <w:rsid w:val="006A7EE5"/>
    <w:rsid w:val="006B5F45"/>
    <w:rsid w:val="006C02A9"/>
    <w:rsid w:val="00774B9D"/>
    <w:rsid w:val="007C7080"/>
    <w:rsid w:val="007D03F0"/>
    <w:rsid w:val="007D705B"/>
    <w:rsid w:val="008D77E9"/>
    <w:rsid w:val="008F7245"/>
    <w:rsid w:val="00923477"/>
    <w:rsid w:val="00D04061"/>
    <w:rsid w:val="00DF4D4D"/>
    <w:rsid w:val="00EA2A49"/>
    <w:rsid w:val="00ED5A94"/>
    <w:rsid w:val="00F76C8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02E8A"/>
  <w15:chartTrackingRefBased/>
  <w15:docId w15:val="{F177B64A-9A83-4C78-B756-746B9F43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987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C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C82"/>
  </w:style>
  <w:style w:type="paragraph" w:styleId="a5">
    <w:name w:val="footer"/>
    <w:basedOn w:val="a"/>
    <w:link w:val="a6"/>
    <w:uiPriority w:val="99"/>
    <w:unhideWhenUsed/>
    <w:rsid w:val="00F76C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C82"/>
  </w:style>
  <w:style w:type="paragraph" w:styleId="a7">
    <w:name w:val="Balloon Text"/>
    <w:basedOn w:val="a"/>
    <w:link w:val="a8"/>
    <w:uiPriority w:val="99"/>
    <w:semiHidden/>
    <w:unhideWhenUsed/>
    <w:rsid w:val="008F7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72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26987"/>
    <w:rPr>
      <w:rFonts w:ascii="ＭＳ 明朝" w:eastAsia="ＭＳ 明朝" w:hAnsi="ＭＳ 明朝" w:cs="Century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C3A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SS18110657</dc:creator>
  <cp:keywords/>
  <dc:description/>
  <cp:lastModifiedBy>澤田 歩香</cp:lastModifiedBy>
  <cp:revision>20</cp:revision>
  <cp:lastPrinted>2023-02-19T23:48:00Z</cp:lastPrinted>
  <dcterms:created xsi:type="dcterms:W3CDTF">2021-05-19T01:25:00Z</dcterms:created>
  <dcterms:modified xsi:type="dcterms:W3CDTF">2026-03-04T06:28:00Z</dcterms:modified>
</cp:coreProperties>
</file>